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AEE6" w14:textId="77777777" w:rsidR="00B66BC6" w:rsidRDefault="0026196E">
      <w:pPr>
        <w:rPr>
          <w:b/>
          <w:sz w:val="72"/>
        </w:rPr>
      </w:pPr>
      <w:r>
        <w:rPr>
          <w:b/>
          <w:sz w:val="72"/>
        </w:rPr>
        <w:t xml:space="preserve">Project – Special Offers - </w:t>
      </w:r>
    </w:p>
    <w:p w14:paraId="4A732CC1" w14:textId="3CE8347F" w:rsidR="009049CA" w:rsidRPr="003F7B23" w:rsidRDefault="00C077BD">
      <w:pPr>
        <w:rPr>
          <w:b/>
          <w:sz w:val="72"/>
        </w:rPr>
      </w:pPr>
      <w:r>
        <w:rPr>
          <w:b/>
          <w:sz w:val="72"/>
        </w:rPr>
        <w:t>Package Deals</w:t>
      </w:r>
    </w:p>
    <w:p w14:paraId="19F9A1C4" w14:textId="77777777" w:rsidR="00980015" w:rsidRDefault="00980015" w:rsidP="00D12632">
      <w:pPr>
        <w:rPr>
          <w:rFonts w:ascii="Calibri" w:hAnsi="Calibri"/>
          <w:sz w:val="32"/>
          <w:szCs w:val="48"/>
        </w:rPr>
      </w:pPr>
    </w:p>
    <w:p w14:paraId="283508B0" w14:textId="17184AC8" w:rsidR="00D12632" w:rsidRDefault="00D12632" w:rsidP="00D12632">
      <w:pPr>
        <w:rPr>
          <w:sz w:val="24"/>
        </w:rPr>
      </w:pPr>
      <w:r w:rsidRPr="006B377D">
        <w:rPr>
          <w:rFonts w:ascii="Calibri" w:hAnsi="Calibri"/>
          <w:sz w:val="32"/>
          <w:szCs w:val="48"/>
        </w:rPr>
        <w:t>---------------------------------------------------------------</w:t>
      </w:r>
      <w:r>
        <w:rPr>
          <w:rFonts w:ascii="Calibri" w:hAnsi="Calibri"/>
          <w:sz w:val="32"/>
          <w:szCs w:val="48"/>
        </w:rPr>
        <w:t>-------------------------</w:t>
      </w:r>
    </w:p>
    <w:p w14:paraId="18FE047B" w14:textId="77777777" w:rsidR="005150C2" w:rsidRPr="003F7B23" w:rsidRDefault="00FC10C0">
      <w:pPr>
        <w:rPr>
          <w:b/>
          <w:sz w:val="52"/>
        </w:rPr>
      </w:pPr>
      <w:r>
        <w:rPr>
          <w:b/>
          <w:sz w:val="52"/>
        </w:rPr>
        <w:t>Summary</w:t>
      </w:r>
      <w:r w:rsidR="006D3809" w:rsidRPr="003F7B23">
        <w:rPr>
          <w:b/>
          <w:sz w:val="52"/>
        </w:rPr>
        <w:t>:</w:t>
      </w:r>
    </w:p>
    <w:p w14:paraId="63FE976E" w14:textId="77777777" w:rsidR="005930C1" w:rsidRDefault="00D27B55">
      <w:pPr>
        <w:rPr>
          <w:sz w:val="24"/>
        </w:rPr>
      </w:pPr>
      <w:r>
        <w:rPr>
          <w:sz w:val="24"/>
        </w:rPr>
        <w:t>Project – Special Offers is the next</w:t>
      </w:r>
      <w:r w:rsidR="00DB2D6B">
        <w:rPr>
          <w:sz w:val="24"/>
        </w:rPr>
        <w:t xml:space="preserve"> phase in the continued development of WIME. </w:t>
      </w:r>
    </w:p>
    <w:p w14:paraId="3904525E" w14:textId="24ECA5F3" w:rsidR="008C69D1" w:rsidRDefault="008C69D1">
      <w:pPr>
        <w:rPr>
          <w:sz w:val="24"/>
        </w:rPr>
      </w:pPr>
      <w:r>
        <w:rPr>
          <w:sz w:val="24"/>
        </w:rPr>
        <w:t>Over the past year</w:t>
      </w:r>
      <w:r w:rsidR="00EA308C">
        <w:rPr>
          <w:sz w:val="24"/>
        </w:rPr>
        <w:t>,</w:t>
      </w:r>
      <w:r>
        <w:rPr>
          <w:sz w:val="24"/>
        </w:rPr>
        <w:t xml:space="preserve"> we have worked on the website, enhancing its capability, design, user experience, security and stability. A solid foundation has been laid on which to now expand marketing capabilities, attract new customers and grab more market share.</w:t>
      </w:r>
    </w:p>
    <w:p w14:paraId="75D8C034" w14:textId="3CF3DFB1" w:rsidR="008C69D1" w:rsidRDefault="008C69D1">
      <w:pPr>
        <w:rPr>
          <w:sz w:val="24"/>
        </w:rPr>
      </w:pPr>
      <w:r>
        <w:rPr>
          <w:sz w:val="24"/>
        </w:rPr>
        <w:t>This year</w:t>
      </w:r>
      <w:r w:rsidR="00EA308C">
        <w:rPr>
          <w:sz w:val="24"/>
        </w:rPr>
        <w:t xml:space="preserve">, </w:t>
      </w:r>
      <w:r>
        <w:rPr>
          <w:sz w:val="24"/>
        </w:rPr>
        <w:t xml:space="preserve">we will work to introduce a flexible framework for implementing special offer capabilities for our customers. </w:t>
      </w:r>
    </w:p>
    <w:p w14:paraId="175285DA" w14:textId="77777777" w:rsidR="008C69D1" w:rsidRDefault="008C69D1">
      <w:pPr>
        <w:rPr>
          <w:sz w:val="24"/>
        </w:rPr>
      </w:pPr>
    </w:p>
    <w:p w14:paraId="53E5B284" w14:textId="77777777" w:rsidR="00482F0C" w:rsidRDefault="00482F0C">
      <w:pPr>
        <w:rPr>
          <w:sz w:val="24"/>
        </w:rPr>
      </w:pPr>
    </w:p>
    <w:p w14:paraId="6279E2D7" w14:textId="77777777" w:rsidR="007E61DE" w:rsidRPr="009556FF" w:rsidRDefault="007E61DE" w:rsidP="007E61DE">
      <w:pPr>
        <w:rPr>
          <w:rFonts w:ascii="Calibri" w:hAnsi="Calibri"/>
          <w:highlight w:val="lightGray"/>
        </w:rPr>
      </w:pPr>
      <w:r w:rsidRPr="009556FF">
        <w:rPr>
          <w:rFonts w:ascii="Calibri" w:hAnsi="Calibri"/>
          <w:sz w:val="48"/>
          <w:szCs w:val="48"/>
          <w:highlight w:val="lightGray"/>
        </w:rPr>
        <w:t>------------------------------------------------------------</w:t>
      </w:r>
    </w:p>
    <w:p w14:paraId="42FFF1AA" w14:textId="77777777" w:rsidR="00FC10C0" w:rsidRPr="003F7B23" w:rsidRDefault="00FC10C0" w:rsidP="00FC10C0">
      <w:pPr>
        <w:rPr>
          <w:b/>
          <w:sz w:val="52"/>
        </w:rPr>
      </w:pPr>
      <w:r>
        <w:rPr>
          <w:b/>
          <w:sz w:val="52"/>
        </w:rPr>
        <w:t>Goals</w:t>
      </w:r>
      <w:r w:rsidRPr="003F7B23">
        <w:rPr>
          <w:b/>
          <w:sz w:val="52"/>
        </w:rPr>
        <w:t>:</w:t>
      </w:r>
    </w:p>
    <w:p w14:paraId="6FE6E624" w14:textId="77777777" w:rsidR="002861A0" w:rsidRDefault="002861A0" w:rsidP="00147CFB">
      <w:pPr>
        <w:rPr>
          <w:sz w:val="24"/>
        </w:rPr>
      </w:pPr>
    </w:p>
    <w:p w14:paraId="0817D5B0" w14:textId="77777777" w:rsidR="00987AA7" w:rsidRPr="00711DE4" w:rsidRDefault="00711DE4" w:rsidP="00147CFB">
      <w:pPr>
        <w:rPr>
          <w:b/>
          <w:sz w:val="24"/>
        </w:rPr>
      </w:pPr>
      <w:r>
        <w:rPr>
          <w:b/>
          <w:sz w:val="24"/>
        </w:rPr>
        <w:t>Marketing</w:t>
      </w:r>
      <w:r w:rsidR="002861A0" w:rsidRPr="00711DE4">
        <w:rPr>
          <w:b/>
          <w:sz w:val="24"/>
        </w:rPr>
        <w:t xml:space="preserve"> Goal: </w:t>
      </w:r>
    </w:p>
    <w:p w14:paraId="156D75EA" w14:textId="292F59D6" w:rsidR="00126C6D" w:rsidRDefault="002861A0" w:rsidP="00147CFB">
      <w:pPr>
        <w:rPr>
          <w:sz w:val="24"/>
        </w:rPr>
      </w:pPr>
      <w:r>
        <w:rPr>
          <w:sz w:val="24"/>
        </w:rPr>
        <w:t>Pick up share of customers who prefer to take a package deal</w:t>
      </w:r>
      <w:r w:rsidR="009E29C9">
        <w:rPr>
          <w:sz w:val="24"/>
        </w:rPr>
        <w:t xml:space="preserve"> (group of courses)</w:t>
      </w:r>
      <w:r>
        <w:rPr>
          <w:sz w:val="24"/>
        </w:rPr>
        <w:t xml:space="preserve"> </w:t>
      </w:r>
      <w:r w:rsidR="00636589">
        <w:rPr>
          <w:sz w:val="24"/>
        </w:rPr>
        <w:t xml:space="preserve">as opposed to </w:t>
      </w:r>
      <w:r>
        <w:rPr>
          <w:sz w:val="24"/>
        </w:rPr>
        <w:t xml:space="preserve"> picking </w:t>
      </w:r>
      <w:r w:rsidR="009E29C9">
        <w:rPr>
          <w:sz w:val="24"/>
        </w:rPr>
        <w:t>individual</w:t>
      </w:r>
      <w:r>
        <w:rPr>
          <w:sz w:val="24"/>
        </w:rPr>
        <w:t xml:space="preserve"> courses. Structure it so we don’t lose money. Don’t want to offer too much where it</w:t>
      </w:r>
      <w:r w:rsidR="00CA475D">
        <w:rPr>
          <w:sz w:val="24"/>
        </w:rPr>
        <w:t>’</w:t>
      </w:r>
      <w:r>
        <w:rPr>
          <w:sz w:val="24"/>
        </w:rPr>
        <w:t>s just confusing.</w:t>
      </w:r>
      <w:r w:rsidR="00D97F2C">
        <w:rPr>
          <w:sz w:val="24"/>
        </w:rPr>
        <w:t xml:space="preserve"> </w:t>
      </w:r>
      <w:r w:rsidR="00126C6D">
        <w:rPr>
          <w:sz w:val="24"/>
        </w:rPr>
        <w:t xml:space="preserve">Increase revenue. Attract new customers looking for package deals. </w:t>
      </w:r>
      <w:r w:rsidR="00987AA7">
        <w:rPr>
          <w:sz w:val="24"/>
        </w:rPr>
        <w:t>No over complication.</w:t>
      </w:r>
    </w:p>
    <w:p w14:paraId="23515598" w14:textId="77777777" w:rsidR="002861A0" w:rsidRDefault="002861A0" w:rsidP="00147CFB">
      <w:pPr>
        <w:rPr>
          <w:sz w:val="24"/>
        </w:rPr>
      </w:pPr>
    </w:p>
    <w:p w14:paraId="55AE1822" w14:textId="77777777" w:rsidR="00196EBC" w:rsidRDefault="00196EBC" w:rsidP="00147CFB">
      <w:pPr>
        <w:rPr>
          <w:sz w:val="24"/>
        </w:rPr>
      </w:pPr>
    </w:p>
    <w:p w14:paraId="747C796E" w14:textId="664B5F2E" w:rsidR="005761E9" w:rsidRDefault="005761E9" w:rsidP="005761E9">
      <w:pPr>
        <w:rPr>
          <w:sz w:val="24"/>
        </w:rPr>
      </w:pPr>
      <w:r w:rsidRPr="006B377D">
        <w:rPr>
          <w:rFonts w:ascii="Calibri" w:hAnsi="Calibri"/>
          <w:sz w:val="32"/>
          <w:szCs w:val="48"/>
        </w:rPr>
        <w:t>-----------------------------------------------</w:t>
      </w:r>
    </w:p>
    <w:p w14:paraId="5F57D29E" w14:textId="77777777" w:rsidR="002861A0" w:rsidRPr="008C3126" w:rsidRDefault="00161915" w:rsidP="00147CFB">
      <w:pPr>
        <w:rPr>
          <w:b/>
          <w:sz w:val="24"/>
        </w:rPr>
      </w:pPr>
      <w:r w:rsidRPr="008C3126">
        <w:rPr>
          <w:b/>
          <w:sz w:val="24"/>
        </w:rPr>
        <w:lastRenderedPageBreak/>
        <w:t>Tech Goal breakdown:</w:t>
      </w:r>
    </w:p>
    <w:p w14:paraId="4737E445" w14:textId="2F09C5D6" w:rsidR="00147CFB" w:rsidRDefault="00147CFB" w:rsidP="00147CFB">
      <w:pPr>
        <w:rPr>
          <w:sz w:val="24"/>
        </w:rPr>
      </w:pPr>
      <w:r>
        <w:rPr>
          <w:sz w:val="24"/>
        </w:rPr>
        <w:t xml:space="preserve">The main push of this project is to </w:t>
      </w:r>
      <w:r w:rsidR="009560CE">
        <w:rPr>
          <w:sz w:val="24"/>
        </w:rPr>
        <w:t>create the</w:t>
      </w:r>
      <w:r>
        <w:rPr>
          <w:sz w:val="24"/>
        </w:rPr>
        <w:t xml:space="preserve"> capability to offer our customers special packages. In its entirety, it will involve…</w:t>
      </w:r>
    </w:p>
    <w:p w14:paraId="463D01FC" w14:textId="77777777" w:rsidR="00147CFB" w:rsidRDefault="00147CFB" w:rsidP="00147CFB">
      <w:pPr>
        <w:pStyle w:val="ListParagraph"/>
        <w:numPr>
          <w:ilvl w:val="0"/>
          <w:numId w:val="28"/>
        </w:numPr>
        <w:rPr>
          <w:sz w:val="24"/>
        </w:rPr>
      </w:pPr>
      <w:r w:rsidRPr="00147CFB">
        <w:rPr>
          <w:sz w:val="24"/>
        </w:rPr>
        <w:t>crafting the ground rules and packages for the offers</w:t>
      </w:r>
      <w:r w:rsidR="00A35AB5">
        <w:rPr>
          <w:sz w:val="24"/>
        </w:rPr>
        <w:t>/packages</w:t>
      </w:r>
      <w:r w:rsidRPr="00147CFB">
        <w:rPr>
          <w:sz w:val="24"/>
        </w:rPr>
        <w:t xml:space="preserve">, </w:t>
      </w:r>
    </w:p>
    <w:p w14:paraId="2D81EF00" w14:textId="5CACB0E5" w:rsidR="00147CFB" w:rsidRDefault="00147CFB" w:rsidP="00147CFB">
      <w:pPr>
        <w:pStyle w:val="ListParagraph"/>
        <w:numPr>
          <w:ilvl w:val="0"/>
          <w:numId w:val="28"/>
        </w:numPr>
        <w:rPr>
          <w:sz w:val="24"/>
        </w:rPr>
      </w:pPr>
      <w:r w:rsidRPr="00147CFB">
        <w:rPr>
          <w:sz w:val="24"/>
        </w:rPr>
        <w:t>re-tooling the website storefront display for the sale</w:t>
      </w:r>
      <w:r w:rsidR="0039537B">
        <w:rPr>
          <w:sz w:val="24"/>
        </w:rPr>
        <w:t xml:space="preserve"> of package deals</w:t>
      </w:r>
      <w:r w:rsidRPr="00147CFB">
        <w:rPr>
          <w:sz w:val="24"/>
        </w:rPr>
        <w:t xml:space="preserve"> and </w:t>
      </w:r>
    </w:p>
    <w:p w14:paraId="6CBA8D4B" w14:textId="539F775C" w:rsidR="00147CFB" w:rsidRPr="00147CFB" w:rsidRDefault="00147CFB" w:rsidP="00147CFB">
      <w:pPr>
        <w:pStyle w:val="ListParagraph"/>
        <w:numPr>
          <w:ilvl w:val="0"/>
          <w:numId w:val="28"/>
        </w:numPr>
        <w:rPr>
          <w:sz w:val="24"/>
        </w:rPr>
      </w:pPr>
      <w:r w:rsidRPr="00147CFB">
        <w:rPr>
          <w:sz w:val="24"/>
        </w:rPr>
        <w:t>checkout flow adjustments and enhancements to handle payment and usage of the</w:t>
      </w:r>
      <w:r w:rsidR="0074640F">
        <w:rPr>
          <w:sz w:val="24"/>
        </w:rPr>
        <w:t xml:space="preserve"> packages</w:t>
      </w:r>
      <w:r w:rsidRPr="00147CFB">
        <w:rPr>
          <w:sz w:val="24"/>
        </w:rPr>
        <w:t>.</w:t>
      </w:r>
    </w:p>
    <w:p w14:paraId="4BCB5C39" w14:textId="77777777" w:rsidR="00147CFB" w:rsidRDefault="00147CFB" w:rsidP="00147CFB">
      <w:pPr>
        <w:rPr>
          <w:sz w:val="24"/>
        </w:rPr>
      </w:pPr>
    </w:p>
    <w:p w14:paraId="539DD8CA" w14:textId="77777777" w:rsidR="00147CFB" w:rsidRDefault="00147CFB" w:rsidP="00147CFB">
      <w:pPr>
        <w:rPr>
          <w:sz w:val="24"/>
        </w:rPr>
      </w:pPr>
      <w:r>
        <w:rPr>
          <w:sz w:val="24"/>
        </w:rPr>
        <w:t>The secondary push of this project is to expand our marketing on multiple fronts. These include…</w:t>
      </w:r>
    </w:p>
    <w:p w14:paraId="366A26C5" w14:textId="598D8560" w:rsidR="00147CFB" w:rsidRDefault="00147CFB" w:rsidP="00147CFB">
      <w:pPr>
        <w:pStyle w:val="ListParagraph"/>
        <w:numPr>
          <w:ilvl w:val="0"/>
          <w:numId w:val="29"/>
        </w:numPr>
        <w:rPr>
          <w:sz w:val="24"/>
        </w:rPr>
      </w:pPr>
      <w:r w:rsidRPr="00147CFB">
        <w:rPr>
          <w:sz w:val="24"/>
        </w:rPr>
        <w:t>emails (regular and auto generated),</w:t>
      </w:r>
    </w:p>
    <w:p w14:paraId="055D55FE" w14:textId="55C05E14" w:rsidR="004948F6" w:rsidRDefault="004948F6" w:rsidP="004948F6">
      <w:pPr>
        <w:pStyle w:val="ListParagraph"/>
        <w:numPr>
          <w:ilvl w:val="1"/>
          <w:numId w:val="29"/>
        </w:numPr>
        <w:rPr>
          <w:sz w:val="24"/>
        </w:rPr>
      </w:pPr>
      <w:r>
        <w:rPr>
          <w:sz w:val="24"/>
        </w:rPr>
        <w:t>Marketing Emails (Mailchimp)</w:t>
      </w:r>
    </w:p>
    <w:p w14:paraId="476CA9FA" w14:textId="5E10182E" w:rsidR="004948F6" w:rsidRDefault="004948F6" w:rsidP="004948F6">
      <w:pPr>
        <w:pStyle w:val="ListParagraph"/>
        <w:numPr>
          <w:ilvl w:val="1"/>
          <w:numId w:val="29"/>
        </w:numPr>
        <w:rPr>
          <w:sz w:val="24"/>
        </w:rPr>
      </w:pPr>
      <w:r>
        <w:rPr>
          <w:sz w:val="24"/>
        </w:rPr>
        <w:t xml:space="preserve">Automated Emails (System generated, Receipt, </w:t>
      </w:r>
      <w:r w:rsidR="00C32321">
        <w:rPr>
          <w:sz w:val="24"/>
        </w:rPr>
        <w:t xml:space="preserve">30/60/90 day </w:t>
      </w:r>
      <w:r w:rsidR="00C96972">
        <w:rPr>
          <w:sz w:val="24"/>
        </w:rPr>
        <w:t xml:space="preserve">Expiration </w:t>
      </w:r>
      <w:r w:rsidR="00C32321">
        <w:rPr>
          <w:sz w:val="24"/>
        </w:rPr>
        <w:t>Notification)</w:t>
      </w:r>
    </w:p>
    <w:p w14:paraId="215E24A4" w14:textId="6DDC972B" w:rsidR="00147CFB" w:rsidRDefault="00147CFB" w:rsidP="00147CFB">
      <w:pPr>
        <w:pStyle w:val="ListParagraph"/>
        <w:numPr>
          <w:ilvl w:val="0"/>
          <w:numId w:val="29"/>
        </w:numPr>
        <w:rPr>
          <w:sz w:val="24"/>
        </w:rPr>
      </w:pPr>
      <w:r w:rsidRPr="00147CFB">
        <w:rPr>
          <w:sz w:val="24"/>
        </w:rPr>
        <w:t>website enhancements,</w:t>
      </w:r>
    </w:p>
    <w:p w14:paraId="1B9DE449" w14:textId="79D8EF67" w:rsidR="00CD03E9" w:rsidRDefault="00CD03E9" w:rsidP="00CD03E9">
      <w:pPr>
        <w:pStyle w:val="ListParagraph"/>
        <w:numPr>
          <w:ilvl w:val="1"/>
          <w:numId w:val="29"/>
        </w:numPr>
        <w:rPr>
          <w:sz w:val="24"/>
        </w:rPr>
      </w:pPr>
      <w:r>
        <w:rPr>
          <w:sz w:val="24"/>
        </w:rPr>
        <w:t>Landing Page Templates for Packages</w:t>
      </w:r>
    </w:p>
    <w:p w14:paraId="7C7DD3E8" w14:textId="3EACC071" w:rsidR="005B4F03" w:rsidRDefault="00952283" w:rsidP="00CD03E9">
      <w:pPr>
        <w:pStyle w:val="ListParagraph"/>
        <w:numPr>
          <w:ilvl w:val="1"/>
          <w:numId w:val="29"/>
        </w:numPr>
        <w:rPr>
          <w:sz w:val="24"/>
        </w:rPr>
      </w:pPr>
      <w:r>
        <w:rPr>
          <w:sz w:val="24"/>
        </w:rPr>
        <w:t>Marketing Blurb/Announcements locations throughout website</w:t>
      </w:r>
    </w:p>
    <w:p w14:paraId="33B06F96" w14:textId="64FD825C" w:rsidR="00147CFB" w:rsidRDefault="00147CFB" w:rsidP="00147CFB">
      <w:pPr>
        <w:pStyle w:val="ListParagraph"/>
        <w:numPr>
          <w:ilvl w:val="0"/>
          <w:numId w:val="29"/>
        </w:numPr>
        <w:rPr>
          <w:sz w:val="24"/>
        </w:rPr>
      </w:pPr>
      <w:r w:rsidRPr="00147CFB">
        <w:rPr>
          <w:sz w:val="24"/>
        </w:rPr>
        <w:t>Search Engine Marketing (Cardinal Path)</w:t>
      </w:r>
    </w:p>
    <w:p w14:paraId="5BC692DA" w14:textId="70F688AC" w:rsidR="009B2B49" w:rsidRDefault="009B2B49" w:rsidP="009B2B49">
      <w:pPr>
        <w:pStyle w:val="ListParagraph"/>
        <w:numPr>
          <w:ilvl w:val="1"/>
          <w:numId w:val="29"/>
        </w:numPr>
        <w:rPr>
          <w:sz w:val="24"/>
        </w:rPr>
      </w:pPr>
      <w:r>
        <w:rPr>
          <w:sz w:val="24"/>
        </w:rPr>
        <w:t>Text Ads</w:t>
      </w:r>
    </w:p>
    <w:p w14:paraId="4271732A" w14:textId="6F37042E" w:rsidR="004053A2" w:rsidRDefault="004053A2" w:rsidP="009B2B49">
      <w:pPr>
        <w:pStyle w:val="ListParagraph"/>
        <w:numPr>
          <w:ilvl w:val="1"/>
          <w:numId w:val="29"/>
        </w:numPr>
        <w:rPr>
          <w:sz w:val="24"/>
        </w:rPr>
      </w:pPr>
      <w:r>
        <w:rPr>
          <w:sz w:val="24"/>
        </w:rPr>
        <w:t>Video Ads</w:t>
      </w:r>
    </w:p>
    <w:p w14:paraId="12B59653" w14:textId="1F28CEF4" w:rsidR="00147CFB" w:rsidRDefault="00147CFB" w:rsidP="00147CFB">
      <w:pPr>
        <w:pStyle w:val="ListParagraph"/>
        <w:numPr>
          <w:ilvl w:val="0"/>
          <w:numId w:val="29"/>
        </w:numPr>
        <w:rPr>
          <w:sz w:val="24"/>
        </w:rPr>
      </w:pPr>
      <w:r w:rsidRPr="00147CFB">
        <w:rPr>
          <w:sz w:val="24"/>
        </w:rPr>
        <w:t>Social Media lead generation and advertising</w:t>
      </w:r>
    </w:p>
    <w:p w14:paraId="18E917A3" w14:textId="43CE06A1" w:rsidR="0090360C" w:rsidRDefault="0090360C" w:rsidP="0090360C">
      <w:pPr>
        <w:pStyle w:val="ListParagraph"/>
        <w:numPr>
          <w:ilvl w:val="1"/>
          <w:numId w:val="29"/>
        </w:numPr>
        <w:rPr>
          <w:sz w:val="24"/>
        </w:rPr>
      </w:pPr>
      <w:r>
        <w:rPr>
          <w:sz w:val="24"/>
        </w:rPr>
        <w:t>Banners</w:t>
      </w:r>
    </w:p>
    <w:p w14:paraId="5BF9CA6E" w14:textId="64A8F83A" w:rsidR="00147CFB" w:rsidRDefault="00147CFB" w:rsidP="00147CFB">
      <w:pPr>
        <w:pStyle w:val="ListParagraph"/>
        <w:numPr>
          <w:ilvl w:val="0"/>
          <w:numId w:val="29"/>
        </w:numPr>
        <w:rPr>
          <w:sz w:val="24"/>
        </w:rPr>
      </w:pPr>
      <w:r w:rsidRPr="00147CFB">
        <w:rPr>
          <w:sz w:val="24"/>
        </w:rPr>
        <w:t>Website Blog</w:t>
      </w:r>
    </w:p>
    <w:p w14:paraId="18D7CA3C" w14:textId="4817D6C5" w:rsidR="00147CFB" w:rsidRPr="00740CC2" w:rsidRDefault="000D754A" w:rsidP="00740CC2">
      <w:pPr>
        <w:pStyle w:val="ListParagraph"/>
        <w:numPr>
          <w:ilvl w:val="1"/>
          <w:numId w:val="29"/>
        </w:numPr>
        <w:rPr>
          <w:sz w:val="24"/>
        </w:rPr>
      </w:pPr>
      <w:r>
        <w:rPr>
          <w:sz w:val="24"/>
        </w:rPr>
        <w:t xml:space="preserve">Blog Articles - Capability Announcement, </w:t>
      </w:r>
      <w:r w:rsidR="008B5258">
        <w:rPr>
          <w:sz w:val="24"/>
        </w:rPr>
        <w:t>Package Updates.</w:t>
      </w:r>
    </w:p>
    <w:p w14:paraId="29762555" w14:textId="77777777" w:rsidR="00FC10C0" w:rsidRPr="006C0232" w:rsidRDefault="00FC10C0">
      <w:pPr>
        <w:rPr>
          <w:sz w:val="24"/>
        </w:rPr>
      </w:pPr>
    </w:p>
    <w:p w14:paraId="3482F6EF" w14:textId="77777777" w:rsidR="00FC10C0" w:rsidRDefault="00FC10C0">
      <w:pPr>
        <w:rPr>
          <w:sz w:val="24"/>
        </w:rPr>
      </w:pPr>
    </w:p>
    <w:p w14:paraId="3DE60B5D" w14:textId="77777777" w:rsidR="008A1468" w:rsidRPr="006C0232" w:rsidRDefault="008A1468">
      <w:pPr>
        <w:rPr>
          <w:sz w:val="24"/>
        </w:rPr>
      </w:pPr>
    </w:p>
    <w:p w14:paraId="2A13CCD6" w14:textId="77777777" w:rsidR="006B377D" w:rsidRPr="009556FF" w:rsidRDefault="006B377D" w:rsidP="006B377D">
      <w:pPr>
        <w:rPr>
          <w:rFonts w:ascii="Calibri" w:hAnsi="Calibri"/>
          <w:highlight w:val="lightGray"/>
        </w:rPr>
      </w:pPr>
      <w:r w:rsidRPr="009556FF">
        <w:rPr>
          <w:rFonts w:ascii="Calibri" w:hAnsi="Calibri"/>
          <w:sz w:val="48"/>
          <w:szCs w:val="48"/>
          <w:highlight w:val="lightGray"/>
        </w:rPr>
        <w:t>------------------------------------------------------------</w:t>
      </w:r>
    </w:p>
    <w:p w14:paraId="7DAC3142" w14:textId="77777777" w:rsidR="006C0232" w:rsidRPr="003F7B23" w:rsidRDefault="006C0232" w:rsidP="006C0232">
      <w:pPr>
        <w:rPr>
          <w:b/>
          <w:sz w:val="52"/>
        </w:rPr>
      </w:pPr>
      <w:r>
        <w:rPr>
          <w:b/>
          <w:sz w:val="52"/>
        </w:rPr>
        <w:t>Table of Contents</w:t>
      </w:r>
      <w:r w:rsidRPr="003F7B23">
        <w:rPr>
          <w:b/>
          <w:sz w:val="52"/>
        </w:rPr>
        <w:t>:</w:t>
      </w:r>
    </w:p>
    <w:p w14:paraId="51EAAF4E" w14:textId="77777777" w:rsidR="006C0232" w:rsidRDefault="00147CFB" w:rsidP="006C0232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A) Types of Special Offers</w:t>
      </w:r>
      <w:r w:rsidR="00927735">
        <w:rPr>
          <w:sz w:val="24"/>
        </w:rPr>
        <w:t xml:space="preserve"> Packages</w:t>
      </w:r>
    </w:p>
    <w:p w14:paraId="335426C4" w14:textId="77777777" w:rsidR="00147CFB" w:rsidRDefault="00147CFB" w:rsidP="00147CFB">
      <w:pPr>
        <w:pStyle w:val="ListParagraph"/>
        <w:numPr>
          <w:ilvl w:val="1"/>
          <w:numId w:val="14"/>
        </w:numPr>
        <w:rPr>
          <w:sz w:val="24"/>
        </w:rPr>
      </w:pPr>
      <w:r w:rsidRPr="00147CFB">
        <w:rPr>
          <w:sz w:val="24"/>
        </w:rPr>
        <w:t>Special Of</w:t>
      </w:r>
      <w:r>
        <w:rPr>
          <w:sz w:val="24"/>
        </w:rPr>
        <w:t>fers Packages/Discounts Details</w:t>
      </w:r>
    </w:p>
    <w:p w14:paraId="3E600877" w14:textId="77777777" w:rsidR="00147CFB" w:rsidRDefault="00147CFB" w:rsidP="00147CFB">
      <w:pPr>
        <w:pStyle w:val="ListParagraph"/>
        <w:numPr>
          <w:ilvl w:val="1"/>
          <w:numId w:val="14"/>
        </w:numPr>
        <w:rPr>
          <w:sz w:val="24"/>
        </w:rPr>
      </w:pPr>
      <w:r>
        <w:rPr>
          <w:sz w:val="24"/>
        </w:rPr>
        <w:t>Special Offers rules</w:t>
      </w:r>
    </w:p>
    <w:p w14:paraId="5BDC0F6F" w14:textId="77777777" w:rsidR="006C0232" w:rsidRDefault="00147CFB" w:rsidP="006C0232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lastRenderedPageBreak/>
        <w:t>B) Implementation of Special Offers</w:t>
      </w:r>
      <w:r w:rsidR="00672A6D">
        <w:rPr>
          <w:sz w:val="24"/>
        </w:rPr>
        <w:t xml:space="preserve"> Packages</w:t>
      </w:r>
    </w:p>
    <w:p w14:paraId="2448EAAB" w14:textId="311D714B" w:rsidR="00147CFB" w:rsidRDefault="00BA7036" w:rsidP="00147CFB">
      <w:pPr>
        <w:pStyle w:val="ListParagraph"/>
        <w:numPr>
          <w:ilvl w:val="1"/>
          <w:numId w:val="14"/>
        </w:numPr>
        <w:rPr>
          <w:sz w:val="24"/>
        </w:rPr>
      </w:pPr>
      <w:r>
        <w:rPr>
          <w:sz w:val="24"/>
        </w:rPr>
        <w:t>Development Tasks</w:t>
      </w:r>
    </w:p>
    <w:p w14:paraId="1C5F77B1" w14:textId="77777777" w:rsidR="00147CFB" w:rsidRPr="006C0232" w:rsidRDefault="00147CFB" w:rsidP="00147CFB">
      <w:pPr>
        <w:pStyle w:val="ListParagraph"/>
        <w:numPr>
          <w:ilvl w:val="1"/>
          <w:numId w:val="14"/>
        </w:numPr>
        <w:rPr>
          <w:sz w:val="24"/>
        </w:rPr>
      </w:pPr>
      <w:r w:rsidRPr="00147CFB">
        <w:rPr>
          <w:sz w:val="24"/>
        </w:rPr>
        <w:t>Flow – (Purchase &gt; Tracking &gt; Use)</w:t>
      </w:r>
    </w:p>
    <w:p w14:paraId="157F856A" w14:textId="77777777" w:rsidR="006C0232" w:rsidRDefault="00147CFB" w:rsidP="006C0232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C) Marketing of Special Offers</w:t>
      </w:r>
    </w:p>
    <w:p w14:paraId="582DEB41" w14:textId="77777777" w:rsidR="00147CFB" w:rsidRDefault="00147CFB" w:rsidP="00147CFB">
      <w:pPr>
        <w:pStyle w:val="ListParagraph"/>
        <w:numPr>
          <w:ilvl w:val="1"/>
          <w:numId w:val="14"/>
        </w:numPr>
        <w:rPr>
          <w:sz w:val="24"/>
        </w:rPr>
      </w:pPr>
      <w:r w:rsidRPr="00147CFB">
        <w:rPr>
          <w:sz w:val="24"/>
        </w:rPr>
        <w:t>Marketing – Website Related</w:t>
      </w:r>
    </w:p>
    <w:p w14:paraId="74A6FBD8" w14:textId="77777777" w:rsidR="00147CFB" w:rsidRDefault="00147CFB" w:rsidP="00147CFB">
      <w:pPr>
        <w:pStyle w:val="ListParagraph"/>
        <w:numPr>
          <w:ilvl w:val="1"/>
          <w:numId w:val="14"/>
        </w:numPr>
        <w:rPr>
          <w:sz w:val="24"/>
        </w:rPr>
      </w:pPr>
      <w:r w:rsidRPr="00147CFB">
        <w:rPr>
          <w:sz w:val="24"/>
        </w:rPr>
        <w:t>Marketing – Email (Regular)</w:t>
      </w:r>
    </w:p>
    <w:p w14:paraId="45188880" w14:textId="77777777" w:rsidR="00147CFB" w:rsidRDefault="00147CFB" w:rsidP="00147CFB">
      <w:pPr>
        <w:pStyle w:val="ListParagraph"/>
        <w:numPr>
          <w:ilvl w:val="1"/>
          <w:numId w:val="14"/>
        </w:numPr>
        <w:rPr>
          <w:sz w:val="24"/>
        </w:rPr>
      </w:pPr>
      <w:r w:rsidRPr="00147CFB">
        <w:rPr>
          <w:sz w:val="24"/>
        </w:rPr>
        <w:t>Marketing – Email (Auto Generated)</w:t>
      </w:r>
    </w:p>
    <w:p w14:paraId="59397A3A" w14:textId="77777777" w:rsidR="00147CFB" w:rsidRDefault="00147CFB" w:rsidP="00147CFB">
      <w:pPr>
        <w:pStyle w:val="ListParagraph"/>
        <w:numPr>
          <w:ilvl w:val="1"/>
          <w:numId w:val="14"/>
        </w:numPr>
        <w:rPr>
          <w:sz w:val="24"/>
        </w:rPr>
      </w:pPr>
      <w:r w:rsidRPr="00147CFB">
        <w:rPr>
          <w:sz w:val="24"/>
        </w:rPr>
        <w:t>Marketing – Social Media</w:t>
      </w:r>
    </w:p>
    <w:p w14:paraId="0D12FA36" w14:textId="77777777" w:rsidR="00147CFB" w:rsidRDefault="00147CFB" w:rsidP="00147CFB">
      <w:pPr>
        <w:pStyle w:val="ListParagraph"/>
        <w:numPr>
          <w:ilvl w:val="1"/>
          <w:numId w:val="14"/>
        </w:numPr>
        <w:rPr>
          <w:sz w:val="24"/>
        </w:rPr>
      </w:pPr>
      <w:r w:rsidRPr="00147CFB">
        <w:rPr>
          <w:sz w:val="24"/>
        </w:rPr>
        <w:t>Marketing – Video</w:t>
      </w:r>
    </w:p>
    <w:p w14:paraId="2C1595C0" w14:textId="77777777" w:rsidR="00147CFB" w:rsidRDefault="00147CFB" w:rsidP="00147CFB">
      <w:pPr>
        <w:pStyle w:val="ListParagraph"/>
        <w:numPr>
          <w:ilvl w:val="1"/>
          <w:numId w:val="14"/>
        </w:numPr>
        <w:rPr>
          <w:sz w:val="24"/>
        </w:rPr>
      </w:pPr>
      <w:r w:rsidRPr="00147CFB">
        <w:rPr>
          <w:sz w:val="24"/>
        </w:rPr>
        <w:t>Marketing – SEM/SEO</w:t>
      </w:r>
    </w:p>
    <w:p w14:paraId="531EC010" w14:textId="77777777" w:rsidR="00147CFB" w:rsidRDefault="00147CFB" w:rsidP="00147CFB">
      <w:pPr>
        <w:pStyle w:val="ListParagraph"/>
        <w:numPr>
          <w:ilvl w:val="1"/>
          <w:numId w:val="14"/>
        </w:numPr>
        <w:rPr>
          <w:sz w:val="24"/>
        </w:rPr>
      </w:pPr>
      <w:r w:rsidRPr="00147CFB">
        <w:rPr>
          <w:sz w:val="24"/>
        </w:rPr>
        <w:t>Marketing – B2B Marketing</w:t>
      </w:r>
    </w:p>
    <w:p w14:paraId="6CE55932" w14:textId="77777777" w:rsidR="005930C1" w:rsidRDefault="005930C1">
      <w:pPr>
        <w:rPr>
          <w:sz w:val="24"/>
        </w:rPr>
      </w:pPr>
    </w:p>
    <w:p w14:paraId="31119E6F" w14:textId="77777777" w:rsidR="008A1468" w:rsidRDefault="008A1468">
      <w:pPr>
        <w:rPr>
          <w:sz w:val="24"/>
        </w:rPr>
      </w:pPr>
    </w:p>
    <w:p w14:paraId="4E04D6CD" w14:textId="77777777" w:rsidR="00196EBC" w:rsidRPr="006C0232" w:rsidRDefault="00196EBC">
      <w:pPr>
        <w:rPr>
          <w:sz w:val="24"/>
        </w:rPr>
      </w:pPr>
    </w:p>
    <w:p w14:paraId="359BC522" w14:textId="77777777" w:rsidR="006C0232" w:rsidRPr="009556FF" w:rsidRDefault="006C0232" w:rsidP="006C0232">
      <w:pPr>
        <w:rPr>
          <w:rFonts w:ascii="Calibri" w:hAnsi="Calibri"/>
          <w:highlight w:val="lightGray"/>
        </w:rPr>
      </w:pPr>
      <w:r w:rsidRPr="009556FF">
        <w:rPr>
          <w:rFonts w:ascii="Calibri" w:hAnsi="Calibri"/>
          <w:sz w:val="48"/>
          <w:szCs w:val="48"/>
          <w:highlight w:val="lightGray"/>
        </w:rPr>
        <w:t>------------------------------------------------------------</w:t>
      </w:r>
    </w:p>
    <w:p w14:paraId="19432889" w14:textId="77777777" w:rsidR="005930C1" w:rsidRPr="00742A83" w:rsidRDefault="00171852" w:rsidP="00171852">
      <w:pPr>
        <w:rPr>
          <w:b/>
          <w:sz w:val="36"/>
          <w:u w:val="single"/>
        </w:rPr>
      </w:pPr>
      <w:r w:rsidRPr="00742A83">
        <w:rPr>
          <w:b/>
          <w:sz w:val="36"/>
          <w:u w:val="single"/>
        </w:rPr>
        <w:t xml:space="preserve">A) </w:t>
      </w:r>
      <w:r w:rsidR="006C0232">
        <w:rPr>
          <w:b/>
          <w:sz w:val="36"/>
          <w:u w:val="single"/>
        </w:rPr>
        <w:t>Types of Special Offers</w:t>
      </w:r>
      <w:r w:rsidR="007C492C">
        <w:rPr>
          <w:b/>
          <w:sz w:val="36"/>
          <w:u w:val="single"/>
        </w:rPr>
        <w:t xml:space="preserve"> Packages</w:t>
      </w:r>
    </w:p>
    <w:p w14:paraId="4076DA2C" w14:textId="77777777" w:rsidR="00D042DE" w:rsidRPr="003C6492" w:rsidRDefault="00171852" w:rsidP="00171852">
      <w:pPr>
        <w:rPr>
          <w:b/>
          <w:sz w:val="24"/>
        </w:rPr>
      </w:pPr>
      <w:r w:rsidRPr="003C6492">
        <w:rPr>
          <w:b/>
          <w:sz w:val="24"/>
        </w:rPr>
        <w:t>Summary:</w:t>
      </w:r>
      <w:r w:rsidR="00E3678C" w:rsidRPr="003C6492">
        <w:rPr>
          <w:b/>
          <w:sz w:val="24"/>
        </w:rPr>
        <w:t xml:space="preserve"> </w:t>
      </w:r>
    </w:p>
    <w:p w14:paraId="65797D0B" w14:textId="6822EF96" w:rsidR="006B377D" w:rsidRDefault="00B24590" w:rsidP="006B377D">
      <w:pPr>
        <w:rPr>
          <w:sz w:val="24"/>
        </w:rPr>
      </w:pPr>
      <w:r>
        <w:rPr>
          <w:sz w:val="24"/>
        </w:rPr>
        <w:t>This is to</w:t>
      </w:r>
      <w:r w:rsidR="003E1A77">
        <w:rPr>
          <w:sz w:val="24"/>
        </w:rPr>
        <w:t xml:space="preserve"> lay the groundwork for the structure of any special offers, packages, discounts, coupons, etc.</w:t>
      </w:r>
      <w:r w:rsidR="005256BC">
        <w:rPr>
          <w:sz w:val="24"/>
        </w:rPr>
        <w:t xml:space="preserve"> </w:t>
      </w:r>
      <w:r w:rsidR="003E1A77">
        <w:rPr>
          <w:sz w:val="24"/>
        </w:rPr>
        <w:t xml:space="preserve">I have </w:t>
      </w:r>
      <w:r w:rsidR="00F54266">
        <w:rPr>
          <w:sz w:val="24"/>
        </w:rPr>
        <w:t>summarize</w:t>
      </w:r>
      <w:r w:rsidR="000026FA">
        <w:rPr>
          <w:sz w:val="24"/>
        </w:rPr>
        <w:t>d</w:t>
      </w:r>
      <w:r w:rsidR="00F54266">
        <w:rPr>
          <w:sz w:val="24"/>
        </w:rPr>
        <w:t xml:space="preserve"> at a 10000 ft level the different groupings of offers we have discussed/documented so far.</w:t>
      </w:r>
      <w:r w:rsidR="002B1A21">
        <w:rPr>
          <w:sz w:val="24"/>
        </w:rPr>
        <w:t xml:space="preserve"> We can choose the type of packages we want to create and discard the rest of the suggestions.</w:t>
      </w:r>
    </w:p>
    <w:p w14:paraId="35F01923" w14:textId="77777777" w:rsidR="00857DE2" w:rsidRPr="00857DE2" w:rsidRDefault="00857DE2" w:rsidP="006B377D">
      <w:pPr>
        <w:rPr>
          <w:sz w:val="24"/>
        </w:rPr>
      </w:pPr>
    </w:p>
    <w:p w14:paraId="4E6A70A5" w14:textId="77777777" w:rsidR="00F502F4" w:rsidRPr="00F13FAE" w:rsidRDefault="00F502F4" w:rsidP="00F502F4">
      <w:pPr>
        <w:rPr>
          <w:b/>
          <w:sz w:val="24"/>
        </w:rPr>
      </w:pPr>
      <w:r w:rsidRPr="00F13FAE">
        <w:rPr>
          <w:b/>
          <w:sz w:val="24"/>
        </w:rPr>
        <w:t>Special Offers</w:t>
      </w:r>
      <w:r w:rsidR="00FD38C3" w:rsidRPr="00F13FAE">
        <w:rPr>
          <w:b/>
          <w:sz w:val="24"/>
        </w:rPr>
        <w:t xml:space="preserve"> Packages/Discounts Details</w:t>
      </w:r>
      <w:r w:rsidRPr="00F13FAE">
        <w:rPr>
          <w:b/>
          <w:sz w:val="24"/>
        </w:rPr>
        <w:t xml:space="preserve">: </w:t>
      </w:r>
    </w:p>
    <w:p w14:paraId="64704820" w14:textId="77777777" w:rsidR="006C0232" w:rsidRPr="00F13FAE" w:rsidRDefault="006C0232" w:rsidP="006C023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13FAE">
        <w:rPr>
          <w:sz w:val="24"/>
          <w:szCs w:val="24"/>
        </w:rPr>
        <w:t>Package of CEU hours at a discount</w:t>
      </w:r>
    </w:p>
    <w:p w14:paraId="428BD9D4" w14:textId="77777777" w:rsidR="006C0232" w:rsidRPr="00F13FAE" w:rsidRDefault="006C0232" w:rsidP="006C0232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F13FAE">
        <w:rPr>
          <w:sz w:val="24"/>
          <w:szCs w:val="24"/>
        </w:rPr>
        <w:t>Eg: Take any 30 CH and save 15%</w:t>
      </w:r>
    </w:p>
    <w:p w14:paraId="0A306A91" w14:textId="77777777" w:rsidR="006C0232" w:rsidRPr="00F13FAE" w:rsidRDefault="006C0232" w:rsidP="006C023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13FAE">
        <w:rPr>
          <w:sz w:val="24"/>
          <w:szCs w:val="24"/>
        </w:rPr>
        <w:t>Package of courses that are related</w:t>
      </w:r>
    </w:p>
    <w:p w14:paraId="7E74FA43" w14:textId="77777777" w:rsidR="00924FB0" w:rsidRPr="00F13FAE" w:rsidRDefault="00924FB0" w:rsidP="00171852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F13FAE">
        <w:rPr>
          <w:sz w:val="24"/>
          <w:szCs w:val="24"/>
        </w:rPr>
        <w:t xml:space="preserve">By State – </w:t>
      </w:r>
    </w:p>
    <w:p w14:paraId="68B1E861" w14:textId="77777777" w:rsidR="002A5E07" w:rsidRPr="00F13FAE" w:rsidRDefault="006C0232" w:rsidP="00924FB0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00F13FAE">
        <w:rPr>
          <w:sz w:val="24"/>
          <w:szCs w:val="24"/>
        </w:rPr>
        <w:t>Eg: FL Package Nurses (Domestic Violence for FL $20, HIV/AIDS for FL 4 CH $40, Prevention of Med. Errors for FL $20) ($55 for all)</w:t>
      </w:r>
    </w:p>
    <w:p w14:paraId="0C2CBDD0" w14:textId="77777777" w:rsidR="00924FB0" w:rsidRPr="00F13FAE" w:rsidRDefault="00924FB0" w:rsidP="00924FB0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F13FAE">
        <w:rPr>
          <w:sz w:val="24"/>
          <w:szCs w:val="24"/>
        </w:rPr>
        <w:t xml:space="preserve">By Specialized Job – </w:t>
      </w:r>
    </w:p>
    <w:p w14:paraId="2B7A8F9C" w14:textId="77777777" w:rsidR="00924FB0" w:rsidRPr="00F13FAE" w:rsidRDefault="00924FB0" w:rsidP="00924FB0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00F13FAE">
        <w:rPr>
          <w:sz w:val="24"/>
          <w:szCs w:val="24"/>
        </w:rPr>
        <w:t>Eg: Telephone Nursing Package. (Telephone Triage $24, COPD $35, Stroke A Comprehensive Review $45) ($99 for all)</w:t>
      </w:r>
    </w:p>
    <w:p w14:paraId="17E40C3F" w14:textId="77777777" w:rsidR="006C0232" w:rsidRPr="000A4659" w:rsidRDefault="00924FB0" w:rsidP="006C0232">
      <w:pPr>
        <w:pStyle w:val="ListParagraph"/>
        <w:numPr>
          <w:ilvl w:val="0"/>
          <w:numId w:val="6"/>
        </w:numPr>
        <w:rPr>
          <w:strike/>
          <w:sz w:val="24"/>
          <w:szCs w:val="24"/>
        </w:rPr>
      </w:pPr>
      <w:r w:rsidRPr="000A4659">
        <w:rPr>
          <w:strike/>
          <w:sz w:val="24"/>
          <w:szCs w:val="24"/>
        </w:rPr>
        <w:t>Buy X get Y off</w:t>
      </w:r>
      <w:r w:rsidR="00F54266" w:rsidRPr="000A4659">
        <w:rPr>
          <w:strike/>
          <w:sz w:val="24"/>
          <w:szCs w:val="24"/>
        </w:rPr>
        <w:t xml:space="preserve"> Package</w:t>
      </w:r>
    </w:p>
    <w:p w14:paraId="22B685AF" w14:textId="77777777" w:rsidR="00924FB0" w:rsidRPr="000A4659" w:rsidRDefault="00924FB0" w:rsidP="00924FB0">
      <w:pPr>
        <w:pStyle w:val="ListParagraph"/>
        <w:numPr>
          <w:ilvl w:val="1"/>
          <w:numId w:val="6"/>
        </w:numPr>
        <w:rPr>
          <w:strike/>
          <w:sz w:val="24"/>
          <w:szCs w:val="24"/>
        </w:rPr>
      </w:pPr>
      <w:r w:rsidRPr="000A4659">
        <w:rPr>
          <w:strike/>
          <w:sz w:val="24"/>
          <w:szCs w:val="24"/>
        </w:rPr>
        <w:lastRenderedPageBreak/>
        <w:t>Eg: Buy 2, get 1 at 20%. Buy two 6,7, or 8 CH courses, receive a third one of the same CH at a 20% discount.</w:t>
      </w:r>
    </w:p>
    <w:p w14:paraId="4F335846" w14:textId="77777777" w:rsidR="00924FB0" w:rsidRPr="000A4659" w:rsidRDefault="00924FB0" w:rsidP="00924FB0">
      <w:pPr>
        <w:pStyle w:val="ListParagraph"/>
        <w:numPr>
          <w:ilvl w:val="0"/>
          <w:numId w:val="6"/>
        </w:numPr>
        <w:rPr>
          <w:strike/>
          <w:sz w:val="24"/>
          <w:szCs w:val="24"/>
        </w:rPr>
      </w:pPr>
      <w:r w:rsidRPr="000A4659">
        <w:rPr>
          <w:strike/>
          <w:sz w:val="24"/>
          <w:szCs w:val="24"/>
        </w:rPr>
        <w:t>Seasonal Specials (All courses discounted, coupon codes)</w:t>
      </w:r>
    </w:p>
    <w:p w14:paraId="7FCE5D20" w14:textId="77777777" w:rsidR="00924FB0" w:rsidRPr="000A4659" w:rsidRDefault="00924FB0" w:rsidP="00924FB0">
      <w:pPr>
        <w:pStyle w:val="ListParagraph"/>
        <w:numPr>
          <w:ilvl w:val="1"/>
          <w:numId w:val="6"/>
        </w:numPr>
        <w:rPr>
          <w:strike/>
          <w:sz w:val="24"/>
          <w:szCs w:val="24"/>
        </w:rPr>
      </w:pPr>
      <w:r w:rsidRPr="000A4659">
        <w:rPr>
          <w:strike/>
          <w:sz w:val="24"/>
          <w:szCs w:val="24"/>
        </w:rPr>
        <w:t>Eg: Offers at Christmas, Thanksgiving, 4</w:t>
      </w:r>
      <w:r w:rsidRPr="000A4659">
        <w:rPr>
          <w:strike/>
          <w:sz w:val="24"/>
          <w:szCs w:val="24"/>
          <w:vertAlign w:val="superscript"/>
        </w:rPr>
        <w:t>th</w:t>
      </w:r>
      <w:r w:rsidRPr="000A4659">
        <w:rPr>
          <w:strike/>
          <w:sz w:val="24"/>
          <w:szCs w:val="24"/>
        </w:rPr>
        <w:t xml:space="preserve"> of July</w:t>
      </w:r>
    </w:p>
    <w:p w14:paraId="2AD7A3D1" w14:textId="77777777" w:rsidR="00924FB0" w:rsidRPr="000A4659" w:rsidRDefault="00924FB0" w:rsidP="00924FB0">
      <w:pPr>
        <w:pStyle w:val="ListParagraph"/>
        <w:numPr>
          <w:ilvl w:val="0"/>
          <w:numId w:val="6"/>
        </w:numPr>
        <w:rPr>
          <w:strike/>
          <w:sz w:val="24"/>
          <w:szCs w:val="24"/>
        </w:rPr>
      </w:pPr>
      <w:r w:rsidRPr="000A4659">
        <w:rPr>
          <w:strike/>
          <w:sz w:val="24"/>
          <w:szCs w:val="24"/>
        </w:rPr>
        <w:t>Personalized Special offers</w:t>
      </w:r>
    </w:p>
    <w:p w14:paraId="2DB440E6" w14:textId="77777777" w:rsidR="00924FB0" w:rsidRPr="000A4659" w:rsidRDefault="00924FB0" w:rsidP="00924FB0">
      <w:pPr>
        <w:pStyle w:val="ListParagraph"/>
        <w:numPr>
          <w:ilvl w:val="1"/>
          <w:numId w:val="6"/>
        </w:numPr>
        <w:rPr>
          <w:strike/>
          <w:sz w:val="24"/>
          <w:szCs w:val="24"/>
        </w:rPr>
      </w:pPr>
      <w:r w:rsidRPr="000A4659">
        <w:rPr>
          <w:strike/>
          <w:sz w:val="24"/>
          <w:szCs w:val="24"/>
        </w:rPr>
        <w:t>Eg: After account registration.</w:t>
      </w:r>
    </w:p>
    <w:p w14:paraId="772A8554" w14:textId="77777777" w:rsidR="00924FB0" w:rsidRPr="000A4659" w:rsidRDefault="00924FB0" w:rsidP="00924FB0">
      <w:pPr>
        <w:pStyle w:val="ListParagraph"/>
        <w:numPr>
          <w:ilvl w:val="1"/>
          <w:numId w:val="6"/>
        </w:numPr>
        <w:rPr>
          <w:strike/>
          <w:sz w:val="24"/>
          <w:szCs w:val="24"/>
        </w:rPr>
      </w:pPr>
      <w:r w:rsidRPr="000A4659">
        <w:rPr>
          <w:strike/>
          <w:sz w:val="24"/>
          <w:szCs w:val="24"/>
        </w:rPr>
        <w:t>Eg: After 1, 2, 3</w:t>
      </w:r>
      <w:r w:rsidRPr="000A4659">
        <w:rPr>
          <w:strike/>
          <w:sz w:val="24"/>
          <w:szCs w:val="24"/>
          <w:vertAlign w:val="superscript"/>
        </w:rPr>
        <w:t>rd</w:t>
      </w:r>
      <w:r w:rsidRPr="000A4659">
        <w:rPr>
          <w:strike/>
          <w:sz w:val="24"/>
          <w:szCs w:val="24"/>
        </w:rPr>
        <w:t xml:space="preserve"> course completion, offer 10%, 10%, 20%.</w:t>
      </w:r>
    </w:p>
    <w:p w14:paraId="3549D630" w14:textId="77777777" w:rsidR="00924FB0" w:rsidRPr="000A4659" w:rsidRDefault="00924FB0" w:rsidP="00924FB0">
      <w:pPr>
        <w:pStyle w:val="ListParagraph"/>
        <w:numPr>
          <w:ilvl w:val="1"/>
          <w:numId w:val="6"/>
        </w:numPr>
        <w:rPr>
          <w:strike/>
          <w:sz w:val="24"/>
          <w:szCs w:val="24"/>
        </w:rPr>
      </w:pPr>
      <w:r w:rsidRPr="000A4659">
        <w:rPr>
          <w:strike/>
          <w:sz w:val="24"/>
          <w:szCs w:val="24"/>
        </w:rPr>
        <w:t>Eg: Birthday Limited time discount code.</w:t>
      </w:r>
    </w:p>
    <w:p w14:paraId="6CAAADDA" w14:textId="77777777" w:rsidR="00924FB0" w:rsidRPr="000A4659" w:rsidRDefault="00924FB0" w:rsidP="00924FB0">
      <w:pPr>
        <w:pStyle w:val="ListParagraph"/>
        <w:numPr>
          <w:ilvl w:val="1"/>
          <w:numId w:val="6"/>
        </w:numPr>
        <w:rPr>
          <w:strike/>
          <w:sz w:val="24"/>
          <w:szCs w:val="24"/>
        </w:rPr>
      </w:pPr>
      <w:r w:rsidRPr="000A4659">
        <w:rPr>
          <w:strike/>
          <w:sz w:val="24"/>
          <w:szCs w:val="24"/>
        </w:rPr>
        <w:t>Eg: Refer a friend Limited time discount code.</w:t>
      </w:r>
    </w:p>
    <w:p w14:paraId="6ADC69CC" w14:textId="77777777" w:rsidR="00CD498D" w:rsidRPr="00D31642" w:rsidRDefault="00CD498D" w:rsidP="00CD498D">
      <w:pPr>
        <w:pStyle w:val="ListParagraph"/>
        <w:numPr>
          <w:ilvl w:val="0"/>
          <w:numId w:val="6"/>
        </w:numPr>
        <w:rPr>
          <w:strike/>
          <w:sz w:val="24"/>
          <w:szCs w:val="24"/>
        </w:rPr>
      </w:pPr>
      <w:r w:rsidRPr="00D31642">
        <w:rPr>
          <w:strike/>
          <w:sz w:val="24"/>
          <w:szCs w:val="24"/>
        </w:rPr>
        <w:t>Pay with tweet/facebook post (Instead of current free course)</w:t>
      </w:r>
    </w:p>
    <w:p w14:paraId="24D39CA4" w14:textId="77777777" w:rsidR="00CD498D" w:rsidRPr="00D31642" w:rsidRDefault="00CD498D" w:rsidP="00CD498D">
      <w:pPr>
        <w:pStyle w:val="ListParagraph"/>
        <w:numPr>
          <w:ilvl w:val="1"/>
          <w:numId w:val="6"/>
        </w:numPr>
        <w:rPr>
          <w:strike/>
          <w:sz w:val="24"/>
          <w:szCs w:val="24"/>
        </w:rPr>
      </w:pPr>
      <w:r w:rsidRPr="00D31642">
        <w:rPr>
          <w:strike/>
          <w:sz w:val="24"/>
          <w:szCs w:val="24"/>
        </w:rPr>
        <w:t>Eg: Offer course in exchange for tweet/facebook post. Prepopulate widget with our sales info.</w:t>
      </w:r>
    </w:p>
    <w:p w14:paraId="652CF7D9" w14:textId="77777777" w:rsidR="006B377D" w:rsidRPr="000A4659" w:rsidRDefault="00F502F4" w:rsidP="00F502F4">
      <w:pPr>
        <w:pStyle w:val="ListParagraph"/>
        <w:numPr>
          <w:ilvl w:val="0"/>
          <w:numId w:val="6"/>
        </w:numPr>
        <w:rPr>
          <w:strike/>
          <w:sz w:val="24"/>
          <w:szCs w:val="24"/>
        </w:rPr>
      </w:pPr>
      <w:r w:rsidRPr="000A4659">
        <w:rPr>
          <w:strike/>
          <w:sz w:val="24"/>
          <w:szCs w:val="24"/>
        </w:rPr>
        <w:t>Advanced – Create your own package.</w:t>
      </w:r>
    </w:p>
    <w:p w14:paraId="092D297C" w14:textId="77777777" w:rsidR="006B377D" w:rsidRDefault="006B377D" w:rsidP="00F502F4">
      <w:pPr>
        <w:rPr>
          <w:sz w:val="24"/>
          <w:szCs w:val="24"/>
        </w:rPr>
      </w:pPr>
    </w:p>
    <w:p w14:paraId="71657E96" w14:textId="77777777" w:rsidR="00196EBC" w:rsidRDefault="00196EBC" w:rsidP="00F502F4">
      <w:pPr>
        <w:rPr>
          <w:sz w:val="24"/>
          <w:szCs w:val="24"/>
        </w:rPr>
      </w:pPr>
    </w:p>
    <w:p w14:paraId="7EE8E29D" w14:textId="77777777" w:rsidR="00171219" w:rsidRPr="006B377D" w:rsidRDefault="00171219" w:rsidP="00171219">
      <w:pPr>
        <w:rPr>
          <w:rFonts w:ascii="Calibri" w:hAnsi="Calibri"/>
          <w:sz w:val="14"/>
        </w:rPr>
      </w:pPr>
      <w:r w:rsidRPr="006B377D">
        <w:rPr>
          <w:rFonts w:ascii="Calibri" w:hAnsi="Calibri"/>
          <w:sz w:val="32"/>
          <w:szCs w:val="48"/>
        </w:rPr>
        <w:t>---------------------------------------------------------------</w:t>
      </w:r>
      <w:r>
        <w:rPr>
          <w:rFonts w:ascii="Calibri" w:hAnsi="Calibri"/>
          <w:sz w:val="32"/>
          <w:szCs w:val="48"/>
        </w:rPr>
        <w:t>-------------------------</w:t>
      </w:r>
    </w:p>
    <w:p w14:paraId="249D31DF" w14:textId="77777777" w:rsidR="00F502F4" w:rsidRPr="003C6492" w:rsidRDefault="00F502F4" w:rsidP="00F502F4">
      <w:pPr>
        <w:rPr>
          <w:b/>
          <w:sz w:val="24"/>
        </w:rPr>
      </w:pPr>
      <w:r w:rsidRPr="009F7432">
        <w:rPr>
          <w:b/>
          <w:sz w:val="24"/>
        </w:rPr>
        <w:t>Special Offers</w:t>
      </w:r>
      <w:r w:rsidR="002A0045" w:rsidRPr="009F7432">
        <w:rPr>
          <w:b/>
          <w:sz w:val="24"/>
        </w:rPr>
        <w:t xml:space="preserve"> Packages</w:t>
      </w:r>
      <w:r w:rsidRPr="009F7432">
        <w:rPr>
          <w:b/>
          <w:sz w:val="24"/>
        </w:rPr>
        <w:t xml:space="preserve"> rules:</w:t>
      </w:r>
      <w:r w:rsidRPr="003C6492">
        <w:rPr>
          <w:b/>
          <w:sz w:val="24"/>
        </w:rPr>
        <w:t xml:space="preserve"> </w:t>
      </w:r>
    </w:p>
    <w:p w14:paraId="3D8EF7DA" w14:textId="77777777" w:rsidR="00F502F4" w:rsidRDefault="00F502F4" w:rsidP="00F502F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502F4">
        <w:rPr>
          <w:sz w:val="24"/>
          <w:szCs w:val="24"/>
        </w:rPr>
        <w:t>Course packages cannot be combined with any other offers, LTOs or codes.</w:t>
      </w:r>
    </w:p>
    <w:p w14:paraId="30C736BF" w14:textId="77777777" w:rsidR="00F502F4" w:rsidRDefault="00F502F4" w:rsidP="00F502F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502F4">
        <w:rPr>
          <w:sz w:val="24"/>
          <w:szCs w:val="24"/>
        </w:rPr>
        <w:t>Some offers should be one time only, such as the New Member ones.</w:t>
      </w:r>
    </w:p>
    <w:p w14:paraId="658BFAFA" w14:textId="77777777" w:rsidR="00F502F4" w:rsidRDefault="00F502F4" w:rsidP="00F502F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502F4">
        <w:rPr>
          <w:sz w:val="24"/>
          <w:szCs w:val="24"/>
        </w:rPr>
        <w:t>Offers should be pre-pay, credit card online or phone only. No checks or money orders for packages.</w:t>
      </w:r>
    </w:p>
    <w:p w14:paraId="46282E7F" w14:textId="77777777" w:rsidR="00F502F4" w:rsidRDefault="003C6492" w:rsidP="003C649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C6492">
        <w:rPr>
          <w:sz w:val="24"/>
          <w:szCs w:val="24"/>
        </w:rPr>
        <w:t>There should be a time limit how long the offer is valid. Courses should be picked at time of purchase.</w:t>
      </w:r>
    </w:p>
    <w:p w14:paraId="0E8CAAA3" w14:textId="77777777" w:rsidR="003C6492" w:rsidRDefault="003C6492" w:rsidP="003C649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C6492">
        <w:rPr>
          <w:sz w:val="24"/>
          <w:szCs w:val="24"/>
        </w:rPr>
        <w:t>No refunds on purchased and unused packages</w:t>
      </w:r>
    </w:p>
    <w:p w14:paraId="457AE34A" w14:textId="77777777" w:rsidR="00F502F4" w:rsidRDefault="00F502F4" w:rsidP="00F502F4">
      <w:pPr>
        <w:rPr>
          <w:sz w:val="24"/>
          <w:szCs w:val="24"/>
        </w:rPr>
      </w:pPr>
    </w:p>
    <w:p w14:paraId="40ABA2BF" w14:textId="77777777" w:rsidR="00FD38C3" w:rsidRDefault="00FD38C3" w:rsidP="00F502F4">
      <w:pPr>
        <w:rPr>
          <w:sz w:val="24"/>
          <w:szCs w:val="24"/>
        </w:rPr>
      </w:pPr>
    </w:p>
    <w:p w14:paraId="138F5FAB" w14:textId="77777777" w:rsidR="00FD38C3" w:rsidRPr="00F502F4" w:rsidRDefault="00FD38C3" w:rsidP="00F502F4">
      <w:pPr>
        <w:rPr>
          <w:sz w:val="24"/>
          <w:szCs w:val="24"/>
        </w:rPr>
      </w:pPr>
    </w:p>
    <w:p w14:paraId="3DBD6143" w14:textId="77777777" w:rsidR="006B377D" w:rsidRPr="009556FF" w:rsidRDefault="006B377D" w:rsidP="006B377D">
      <w:pPr>
        <w:rPr>
          <w:rFonts w:ascii="Calibri" w:hAnsi="Calibri"/>
          <w:highlight w:val="lightGray"/>
        </w:rPr>
      </w:pPr>
      <w:r w:rsidRPr="009556FF">
        <w:rPr>
          <w:rFonts w:ascii="Calibri" w:hAnsi="Calibri"/>
          <w:sz w:val="48"/>
          <w:szCs w:val="48"/>
          <w:highlight w:val="lightGray"/>
        </w:rPr>
        <w:t>------------------------------------------------------------</w:t>
      </w:r>
    </w:p>
    <w:p w14:paraId="662C660F" w14:textId="77777777" w:rsidR="003C6492" w:rsidRPr="00742A83" w:rsidRDefault="00637B1A" w:rsidP="003C6492">
      <w:pPr>
        <w:rPr>
          <w:b/>
          <w:sz w:val="36"/>
          <w:u w:val="single"/>
        </w:rPr>
      </w:pPr>
      <w:r>
        <w:rPr>
          <w:b/>
          <w:sz w:val="36"/>
          <w:u w:val="single"/>
        </w:rPr>
        <w:t>B</w:t>
      </w:r>
      <w:r w:rsidR="003C6492" w:rsidRPr="00742A83">
        <w:rPr>
          <w:b/>
          <w:sz w:val="36"/>
          <w:u w:val="single"/>
        </w:rPr>
        <w:t xml:space="preserve">) </w:t>
      </w:r>
      <w:r>
        <w:rPr>
          <w:b/>
          <w:sz w:val="36"/>
          <w:u w:val="single"/>
        </w:rPr>
        <w:t>Implementation of Special Offers</w:t>
      </w:r>
      <w:r w:rsidR="00B02920">
        <w:rPr>
          <w:b/>
          <w:sz w:val="36"/>
          <w:u w:val="single"/>
        </w:rPr>
        <w:t xml:space="preserve"> Packages</w:t>
      </w:r>
    </w:p>
    <w:p w14:paraId="505432C0" w14:textId="77777777" w:rsidR="003C6492" w:rsidRPr="003C6492" w:rsidRDefault="003C6492" w:rsidP="003C6492">
      <w:pPr>
        <w:rPr>
          <w:b/>
          <w:sz w:val="24"/>
        </w:rPr>
      </w:pPr>
      <w:r w:rsidRPr="003C6492">
        <w:rPr>
          <w:b/>
          <w:sz w:val="24"/>
        </w:rPr>
        <w:t xml:space="preserve">Summary: </w:t>
      </w:r>
    </w:p>
    <w:p w14:paraId="492BDFC4" w14:textId="77777777" w:rsidR="003C6492" w:rsidRPr="006C0232" w:rsidRDefault="00D72817" w:rsidP="003C6492">
      <w:pPr>
        <w:rPr>
          <w:sz w:val="24"/>
        </w:rPr>
      </w:pPr>
      <w:r>
        <w:rPr>
          <w:sz w:val="24"/>
        </w:rPr>
        <w:t>This section reviews the necessary flow and backend organization and structure that will be necessary to lay the groundwork to implement a functional Special Offers capability on the website.</w:t>
      </w:r>
    </w:p>
    <w:p w14:paraId="3334513F" w14:textId="77777777" w:rsidR="003C6492" w:rsidRDefault="003C6492" w:rsidP="003C6492">
      <w:pPr>
        <w:rPr>
          <w:sz w:val="24"/>
        </w:rPr>
      </w:pPr>
    </w:p>
    <w:p w14:paraId="311F5DF8" w14:textId="77777777" w:rsidR="00196EBC" w:rsidRDefault="00196EBC" w:rsidP="003C6492">
      <w:pPr>
        <w:rPr>
          <w:sz w:val="24"/>
        </w:rPr>
      </w:pPr>
    </w:p>
    <w:p w14:paraId="791DBF11" w14:textId="77777777" w:rsidR="006B377D" w:rsidRPr="006B377D" w:rsidRDefault="006B377D" w:rsidP="006B377D">
      <w:pPr>
        <w:rPr>
          <w:rFonts w:ascii="Calibri" w:hAnsi="Calibri"/>
          <w:sz w:val="14"/>
        </w:rPr>
      </w:pPr>
      <w:r w:rsidRPr="006B377D">
        <w:rPr>
          <w:rFonts w:ascii="Calibri" w:hAnsi="Calibri"/>
          <w:sz w:val="32"/>
          <w:szCs w:val="48"/>
        </w:rPr>
        <w:t>---------------------------------------------------------------</w:t>
      </w:r>
      <w:r>
        <w:rPr>
          <w:rFonts w:ascii="Calibri" w:hAnsi="Calibri"/>
          <w:sz w:val="32"/>
          <w:szCs w:val="48"/>
        </w:rPr>
        <w:t>-------------------------</w:t>
      </w:r>
    </w:p>
    <w:p w14:paraId="4B88A933" w14:textId="4E254441" w:rsidR="003C6492" w:rsidRDefault="00F06C09" w:rsidP="003C6492">
      <w:pPr>
        <w:rPr>
          <w:b/>
          <w:sz w:val="24"/>
        </w:rPr>
      </w:pPr>
      <w:r>
        <w:rPr>
          <w:b/>
          <w:sz w:val="24"/>
        </w:rPr>
        <w:t>Development Tasks</w:t>
      </w:r>
      <w:r w:rsidR="003C6492" w:rsidRPr="000D0F4E">
        <w:rPr>
          <w:b/>
          <w:sz w:val="24"/>
        </w:rPr>
        <w:t xml:space="preserve">: </w:t>
      </w:r>
    </w:p>
    <w:p w14:paraId="2E1EFB27" w14:textId="77777777" w:rsidR="00D61738" w:rsidRPr="000D0F4E" w:rsidRDefault="00D61738" w:rsidP="003C6492">
      <w:pPr>
        <w:rPr>
          <w:b/>
          <w:sz w:val="24"/>
        </w:rPr>
      </w:pPr>
    </w:p>
    <w:p w14:paraId="54CFD61A" w14:textId="77777777" w:rsidR="003C6492" w:rsidRPr="000D0F4E" w:rsidRDefault="00637B1A" w:rsidP="00637B1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D0F4E">
        <w:rPr>
          <w:sz w:val="24"/>
          <w:szCs w:val="24"/>
        </w:rPr>
        <w:t>Database table design</w:t>
      </w:r>
    </w:p>
    <w:p w14:paraId="445595B6" w14:textId="77777777" w:rsidR="00637B1A" w:rsidRPr="000D0F4E" w:rsidRDefault="00637B1A" w:rsidP="00637B1A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0D0F4E">
        <w:rPr>
          <w:sz w:val="24"/>
          <w:szCs w:val="24"/>
        </w:rPr>
        <w:t>Key table entries</w:t>
      </w:r>
    </w:p>
    <w:p w14:paraId="225D4109" w14:textId="77777777" w:rsidR="00637B1A" w:rsidRPr="000D0F4E" w:rsidRDefault="00637B1A" w:rsidP="00637B1A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0D0F4E">
        <w:rPr>
          <w:sz w:val="24"/>
          <w:szCs w:val="24"/>
        </w:rPr>
        <w:t>Offer Naming conventions</w:t>
      </w:r>
    </w:p>
    <w:p w14:paraId="442C4E9E" w14:textId="0891AF16" w:rsidR="00F10C7D" w:rsidRDefault="00F10C7D" w:rsidP="00F10C7D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Bridge between SOMS and CMS</w:t>
      </w:r>
    </w:p>
    <w:p w14:paraId="28DF5CF5" w14:textId="04E2D3ED" w:rsidR="00F10C7D" w:rsidRDefault="00F10C7D" w:rsidP="00F10C7D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SOMS and CMS must interact to update course list pages, package details and landing page links.</w:t>
      </w:r>
    </w:p>
    <w:p w14:paraId="3E6B0A34" w14:textId="3C778D0E" w:rsidR="006076CE" w:rsidRDefault="006076CE" w:rsidP="006076CE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New Checkout flow for Package Purchase.</w:t>
      </w:r>
    </w:p>
    <w:p w14:paraId="16812048" w14:textId="09346BBF" w:rsidR="006076CE" w:rsidRDefault="006076CE" w:rsidP="006076CE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New Customer Service flow in SCI system for Reps to deal with customer problems with packages</w:t>
      </w:r>
      <w:r w:rsidR="009C3C9C">
        <w:rPr>
          <w:sz w:val="24"/>
          <w:szCs w:val="24"/>
        </w:rPr>
        <w:t xml:space="preserve"> (refunds, adjustments, etc)</w:t>
      </w:r>
    </w:p>
    <w:p w14:paraId="588D64ED" w14:textId="130C8FAA" w:rsidR="007D34E8" w:rsidRDefault="007D34E8" w:rsidP="006076CE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New CAI (Customer Account Interface) flow for customers to review purchased package details.</w:t>
      </w:r>
    </w:p>
    <w:p w14:paraId="4C5ABC34" w14:textId="2BAD65D6" w:rsidR="00453015" w:rsidRDefault="00453015" w:rsidP="006076CE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New Email flow to send receipts for purchase packages and reminders for package expiration dates.</w:t>
      </w:r>
    </w:p>
    <w:p w14:paraId="4457A70D" w14:textId="77777777" w:rsidR="00615E3F" w:rsidRPr="000D0F4E" w:rsidRDefault="00615E3F" w:rsidP="00615E3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D0F4E">
        <w:rPr>
          <w:sz w:val="24"/>
          <w:szCs w:val="24"/>
        </w:rPr>
        <w:t>Portals Directory Reworked</w:t>
      </w:r>
    </w:p>
    <w:p w14:paraId="71B0856C" w14:textId="77777777" w:rsidR="00615E3F" w:rsidRPr="000D0F4E" w:rsidRDefault="00615E3F" w:rsidP="00615E3F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0D0F4E">
        <w:rPr>
          <w:sz w:val="24"/>
          <w:szCs w:val="24"/>
        </w:rPr>
        <w:t>Sub-directory structure</w:t>
      </w:r>
    </w:p>
    <w:p w14:paraId="29DE1A83" w14:textId="483BD6FB" w:rsidR="003C6492" w:rsidRDefault="00615E3F" w:rsidP="003C6492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0D0F4E">
        <w:rPr>
          <w:sz w:val="24"/>
          <w:szCs w:val="24"/>
        </w:rPr>
        <w:t>File naming convention</w:t>
      </w:r>
    </w:p>
    <w:p w14:paraId="396FF1C5" w14:textId="77777777" w:rsidR="00474145" w:rsidRDefault="00474145" w:rsidP="00474145">
      <w:pPr>
        <w:rPr>
          <w:sz w:val="24"/>
          <w:szCs w:val="24"/>
        </w:rPr>
      </w:pPr>
    </w:p>
    <w:p w14:paraId="089BC5CD" w14:textId="77777777" w:rsidR="00B801B8" w:rsidRPr="00474145" w:rsidRDefault="00B801B8" w:rsidP="00474145">
      <w:pPr>
        <w:rPr>
          <w:sz w:val="24"/>
          <w:szCs w:val="24"/>
        </w:rPr>
      </w:pPr>
    </w:p>
    <w:p w14:paraId="5EBDA014" w14:textId="77777777" w:rsidR="00C22163" w:rsidRPr="006B377D" w:rsidRDefault="00C22163" w:rsidP="00C22163">
      <w:pPr>
        <w:rPr>
          <w:rFonts w:ascii="Calibri" w:hAnsi="Calibri"/>
          <w:sz w:val="14"/>
        </w:rPr>
      </w:pPr>
      <w:r w:rsidRPr="006B377D">
        <w:rPr>
          <w:rFonts w:ascii="Calibri" w:hAnsi="Calibri"/>
          <w:sz w:val="32"/>
          <w:szCs w:val="48"/>
        </w:rPr>
        <w:t>---------------------------------------------------------------</w:t>
      </w:r>
      <w:r>
        <w:rPr>
          <w:rFonts w:ascii="Calibri" w:hAnsi="Calibri"/>
          <w:sz w:val="32"/>
          <w:szCs w:val="48"/>
        </w:rPr>
        <w:t>-------------------------</w:t>
      </w:r>
    </w:p>
    <w:p w14:paraId="21494445" w14:textId="5C3CF8BA" w:rsidR="000A66ED" w:rsidRDefault="00FC467E" w:rsidP="00E4149E">
      <w:pPr>
        <w:rPr>
          <w:b/>
          <w:sz w:val="24"/>
        </w:rPr>
      </w:pPr>
      <w:r>
        <w:rPr>
          <w:b/>
          <w:sz w:val="24"/>
        </w:rPr>
        <w:t xml:space="preserve">User Task </w:t>
      </w:r>
      <w:r w:rsidR="000A66ED">
        <w:rPr>
          <w:b/>
          <w:sz w:val="24"/>
        </w:rPr>
        <w:t>Flows:</w:t>
      </w:r>
    </w:p>
    <w:p w14:paraId="21921E3E" w14:textId="77777777" w:rsidR="00AB20E1" w:rsidRDefault="00AB20E1" w:rsidP="00E4149E">
      <w:pPr>
        <w:rPr>
          <w:b/>
          <w:sz w:val="24"/>
        </w:rPr>
      </w:pPr>
    </w:p>
    <w:p w14:paraId="44742D52" w14:textId="2BE23CF5" w:rsidR="00E4149E" w:rsidRPr="003C6492" w:rsidRDefault="00E4149E" w:rsidP="00E4149E">
      <w:pPr>
        <w:rPr>
          <w:b/>
          <w:sz w:val="24"/>
        </w:rPr>
      </w:pPr>
      <w:r>
        <w:rPr>
          <w:b/>
          <w:sz w:val="24"/>
        </w:rPr>
        <w:t>Employee</w:t>
      </w:r>
      <w:r>
        <w:rPr>
          <w:b/>
          <w:sz w:val="24"/>
        </w:rPr>
        <w:t xml:space="preserve"> </w:t>
      </w:r>
      <w:r w:rsidRPr="00551F56">
        <w:rPr>
          <w:b/>
          <w:sz w:val="24"/>
        </w:rPr>
        <w:t>Flow – (</w:t>
      </w:r>
      <w:r w:rsidR="00BE1A7B">
        <w:rPr>
          <w:b/>
          <w:sz w:val="24"/>
        </w:rPr>
        <w:t>Setup Package</w:t>
      </w:r>
      <w:r w:rsidRPr="00551F56">
        <w:rPr>
          <w:b/>
          <w:sz w:val="24"/>
        </w:rPr>
        <w:t xml:space="preserve"> &gt; </w:t>
      </w:r>
      <w:r w:rsidR="00BE1A7B">
        <w:rPr>
          <w:b/>
          <w:sz w:val="24"/>
        </w:rPr>
        <w:t>Choose Courses</w:t>
      </w:r>
      <w:r w:rsidRPr="00551F56">
        <w:rPr>
          <w:b/>
          <w:sz w:val="24"/>
        </w:rPr>
        <w:t xml:space="preserve"> &gt; </w:t>
      </w:r>
      <w:r w:rsidR="00BE1A7B">
        <w:rPr>
          <w:b/>
          <w:sz w:val="24"/>
        </w:rPr>
        <w:t>Setup Landing Page &gt; Make Live</w:t>
      </w:r>
      <w:r w:rsidRPr="00551F56">
        <w:rPr>
          <w:b/>
          <w:sz w:val="24"/>
        </w:rPr>
        <w:t>)</w:t>
      </w:r>
    </w:p>
    <w:p w14:paraId="37FB8A1E" w14:textId="4E836485" w:rsidR="00E4149E" w:rsidRDefault="00B81D45" w:rsidP="00E4149E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Setup Package in SOMS (Special Offers Management System)</w:t>
      </w:r>
    </w:p>
    <w:p w14:paraId="47EE66E2" w14:textId="4FB8B23E" w:rsidR="00E4149E" w:rsidRDefault="00255D70" w:rsidP="00E4149E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Name Package (Unique Name)</w:t>
      </w:r>
    </w:p>
    <w:p w14:paraId="7E5E66C5" w14:textId="0B2B8C06" w:rsidR="00255D70" w:rsidRDefault="00255D70" w:rsidP="00E4149E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Set details (Price, Date Active/Sale Ends/Package Expires, url)</w:t>
      </w:r>
    </w:p>
    <w:p w14:paraId="77878C70" w14:textId="64B4E848" w:rsidR="00255D70" w:rsidRDefault="00255D70" w:rsidP="00E4149E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Choose Courses</w:t>
      </w:r>
    </w:p>
    <w:p w14:paraId="16FE7964" w14:textId="50F95A85" w:rsidR="00722F5F" w:rsidRDefault="00722F5F" w:rsidP="00722F5F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Setup Landing Page on website</w:t>
      </w:r>
    </w:p>
    <w:p w14:paraId="2729D38C" w14:textId="6F72CB9E" w:rsidR="00722F5F" w:rsidRDefault="00722F5F" w:rsidP="00722F5F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Make package live for purchase by customers.</w:t>
      </w:r>
    </w:p>
    <w:p w14:paraId="6D66EBBA" w14:textId="77777777" w:rsidR="00DA62CF" w:rsidRDefault="00DA62CF" w:rsidP="00637B1A">
      <w:pPr>
        <w:rPr>
          <w:b/>
          <w:sz w:val="24"/>
        </w:rPr>
      </w:pPr>
    </w:p>
    <w:p w14:paraId="0187877F" w14:textId="77777777" w:rsidR="00196EBC" w:rsidRDefault="00196EBC" w:rsidP="00637B1A">
      <w:pPr>
        <w:rPr>
          <w:b/>
          <w:sz w:val="24"/>
        </w:rPr>
      </w:pPr>
    </w:p>
    <w:p w14:paraId="48ABD0BB" w14:textId="13D574F5" w:rsidR="00637B1A" w:rsidRPr="003C6492" w:rsidRDefault="00DA62CF" w:rsidP="00637B1A">
      <w:pPr>
        <w:rPr>
          <w:b/>
          <w:sz w:val="24"/>
        </w:rPr>
      </w:pPr>
      <w:r>
        <w:rPr>
          <w:b/>
          <w:sz w:val="24"/>
        </w:rPr>
        <w:t xml:space="preserve">Customer </w:t>
      </w:r>
      <w:r w:rsidR="00637B1A" w:rsidRPr="00551F56">
        <w:rPr>
          <w:b/>
          <w:sz w:val="24"/>
        </w:rPr>
        <w:t>Flow – (Purchase &gt; Tracking &gt; Use)</w:t>
      </w:r>
    </w:p>
    <w:p w14:paraId="0273782B" w14:textId="77777777" w:rsidR="003C6492" w:rsidRDefault="00637B1A" w:rsidP="003C6492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Purchasing a Special Offer</w:t>
      </w:r>
      <w:r w:rsidR="00BC5734">
        <w:rPr>
          <w:sz w:val="24"/>
          <w:szCs w:val="24"/>
        </w:rPr>
        <w:t xml:space="preserve"> Package</w:t>
      </w:r>
    </w:p>
    <w:p w14:paraId="22D5C21E" w14:textId="77777777" w:rsidR="00637B1A" w:rsidRDefault="00637B1A" w:rsidP="00637B1A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To buy the package, the customer goes from Landing Page to checkout to confirmation page to customer accounts interface (CAI) page.</w:t>
      </w:r>
    </w:p>
    <w:p w14:paraId="7D84D117" w14:textId="77777777" w:rsidR="00637B1A" w:rsidRDefault="00D852ED" w:rsidP="00CB3DB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Tracking/Information of Special Offers</w:t>
      </w:r>
      <w:r w:rsidR="00423B49">
        <w:rPr>
          <w:sz w:val="24"/>
          <w:szCs w:val="24"/>
        </w:rPr>
        <w:t xml:space="preserve"> Packages</w:t>
      </w:r>
      <w:r>
        <w:rPr>
          <w:sz w:val="24"/>
          <w:szCs w:val="24"/>
        </w:rPr>
        <w:t xml:space="preserve"> for customers</w:t>
      </w:r>
    </w:p>
    <w:p w14:paraId="6B56482E" w14:textId="77777777" w:rsidR="00D852ED" w:rsidRDefault="00D852ED" w:rsidP="00D852ED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Customer Account Interface (CAI) is expanded to include an extra page. This is dedicated to summarizing special offer details. </w:t>
      </w:r>
    </w:p>
    <w:p w14:paraId="681BEB0B" w14:textId="77777777" w:rsidR="00D852ED" w:rsidRDefault="00D852ED" w:rsidP="00D852ED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Details Included: Special Offer/Package titles, courses contained, offer expiration dates, discounted prices, Packages/Courses consumed.</w:t>
      </w:r>
    </w:p>
    <w:p w14:paraId="1214F937" w14:textId="77777777" w:rsidR="00D852ED" w:rsidRDefault="00D852ED" w:rsidP="00D852ED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Using a Special Offer</w:t>
      </w:r>
      <w:r w:rsidR="00137369">
        <w:rPr>
          <w:sz w:val="24"/>
          <w:szCs w:val="24"/>
        </w:rPr>
        <w:t xml:space="preserve"> Package</w:t>
      </w:r>
    </w:p>
    <w:p w14:paraId="49A95BE4" w14:textId="77777777" w:rsidR="00D852ED" w:rsidRPr="00637B1A" w:rsidRDefault="00D852ED" w:rsidP="00D852ED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To use a special offer, simply take the course and register. At registration you will be notified that you are going to use your special offer and a summary of the details of the related special offer. Rest is normal.</w:t>
      </w:r>
    </w:p>
    <w:p w14:paraId="01371A6A" w14:textId="77777777" w:rsidR="00637B1A" w:rsidRDefault="00637B1A" w:rsidP="003C6492">
      <w:pPr>
        <w:rPr>
          <w:sz w:val="24"/>
          <w:szCs w:val="24"/>
        </w:rPr>
      </w:pPr>
    </w:p>
    <w:p w14:paraId="42E48B02" w14:textId="77777777" w:rsidR="004E0FAD" w:rsidRDefault="004E0FAD" w:rsidP="003C6492">
      <w:pPr>
        <w:rPr>
          <w:sz w:val="24"/>
          <w:szCs w:val="24"/>
        </w:rPr>
      </w:pPr>
    </w:p>
    <w:p w14:paraId="39FD0D28" w14:textId="0F54CA60" w:rsidR="00147CFB" w:rsidRDefault="00147CFB" w:rsidP="003C6492">
      <w:pPr>
        <w:rPr>
          <w:sz w:val="24"/>
          <w:szCs w:val="24"/>
        </w:rPr>
      </w:pPr>
      <w:r>
        <w:rPr>
          <w:sz w:val="24"/>
          <w:szCs w:val="24"/>
        </w:rPr>
        <w:t>NOTE: Please review ‘Special Offers Flow</w:t>
      </w:r>
      <w:r w:rsidR="00033FDB">
        <w:rPr>
          <w:sz w:val="24"/>
          <w:szCs w:val="24"/>
        </w:rPr>
        <w:t>s</w:t>
      </w:r>
      <w:r>
        <w:rPr>
          <w:sz w:val="24"/>
          <w:szCs w:val="24"/>
        </w:rPr>
        <w:t>’ to see a detailed flowchart of each step.</w:t>
      </w:r>
    </w:p>
    <w:p w14:paraId="26BDA3FF" w14:textId="77777777" w:rsidR="00196EBC" w:rsidRDefault="00196EBC" w:rsidP="003C6492">
      <w:pPr>
        <w:rPr>
          <w:sz w:val="24"/>
          <w:szCs w:val="24"/>
        </w:rPr>
      </w:pPr>
    </w:p>
    <w:p w14:paraId="3C3A2B66" w14:textId="77777777" w:rsidR="00FC5A70" w:rsidRDefault="00FC5A70" w:rsidP="006B377D">
      <w:pPr>
        <w:rPr>
          <w:rFonts w:ascii="Calibri" w:hAnsi="Calibri"/>
          <w:sz w:val="48"/>
          <w:szCs w:val="48"/>
          <w:highlight w:val="lightGray"/>
        </w:rPr>
      </w:pPr>
    </w:p>
    <w:p w14:paraId="7058ADB9" w14:textId="40F96F93" w:rsidR="006B377D" w:rsidRPr="009556FF" w:rsidRDefault="006B377D" w:rsidP="006B377D">
      <w:pPr>
        <w:rPr>
          <w:rFonts w:ascii="Calibri" w:hAnsi="Calibri"/>
          <w:highlight w:val="lightGray"/>
        </w:rPr>
      </w:pPr>
      <w:r w:rsidRPr="009556FF">
        <w:rPr>
          <w:rFonts w:ascii="Calibri" w:hAnsi="Calibri"/>
          <w:sz w:val="48"/>
          <w:szCs w:val="48"/>
          <w:highlight w:val="lightGray"/>
        </w:rPr>
        <w:t>------------------------------------------------------------</w:t>
      </w:r>
    </w:p>
    <w:p w14:paraId="43ED60F2" w14:textId="77777777" w:rsidR="00536EB6" w:rsidRPr="00742A83" w:rsidRDefault="00536EB6" w:rsidP="00536EB6">
      <w:pPr>
        <w:rPr>
          <w:b/>
          <w:sz w:val="36"/>
          <w:u w:val="single"/>
        </w:rPr>
      </w:pPr>
      <w:r>
        <w:rPr>
          <w:b/>
          <w:sz w:val="36"/>
          <w:u w:val="single"/>
        </w:rPr>
        <w:t>C</w:t>
      </w:r>
      <w:r w:rsidRPr="00742A83">
        <w:rPr>
          <w:b/>
          <w:sz w:val="36"/>
          <w:u w:val="single"/>
        </w:rPr>
        <w:t xml:space="preserve">) </w:t>
      </w:r>
      <w:r w:rsidR="00BF5544">
        <w:rPr>
          <w:b/>
          <w:sz w:val="36"/>
          <w:u w:val="single"/>
        </w:rPr>
        <w:t xml:space="preserve">Marketing of </w:t>
      </w:r>
      <w:r>
        <w:rPr>
          <w:b/>
          <w:sz w:val="36"/>
          <w:u w:val="single"/>
        </w:rPr>
        <w:t>Special Offers</w:t>
      </w:r>
    </w:p>
    <w:p w14:paraId="04ACF1D8" w14:textId="77777777" w:rsidR="00BF5544" w:rsidRPr="003C6492" w:rsidRDefault="00BF5544" w:rsidP="00BF5544">
      <w:pPr>
        <w:rPr>
          <w:b/>
          <w:sz w:val="24"/>
        </w:rPr>
      </w:pPr>
      <w:r w:rsidRPr="003C6492">
        <w:rPr>
          <w:b/>
          <w:sz w:val="24"/>
        </w:rPr>
        <w:t xml:space="preserve">Summary: </w:t>
      </w:r>
    </w:p>
    <w:p w14:paraId="534281CB" w14:textId="2207D628" w:rsidR="00D72817" w:rsidRPr="00BF5544" w:rsidRDefault="00D72817" w:rsidP="00BF5544">
      <w:pPr>
        <w:rPr>
          <w:sz w:val="24"/>
        </w:rPr>
      </w:pPr>
      <w:r>
        <w:rPr>
          <w:sz w:val="24"/>
        </w:rPr>
        <w:t xml:space="preserve">Here, we review all aspects of marketing that we will used to propagate our new Special Offers </w:t>
      </w:r>
      <w:r w:rsidR="007E1F39">
        <w:rPr>
          <w:sz w:val="24"/>
        </w:rPr>
        <w:t xml:space="preserve">Package </w:t>
      </w:r>
      <w:r>
        <w:rPr>
          <w:sz w:val="24"/>
        </w:rPr>
        <w:t xml:space="preserve">capability. </w:t>
      </w:r>
      <w:r w:rsidR="00630B88">
        <w:rPr>
          <w:sz w:val="24"/>
        </w:rPr>
        <w:t xml:space="preserve"> </w:t>
      </w:r>
      <w:r>
        <w:rPr>
          <w:sz w:val="24"/>
        </w:rPr>
        <w:t>The size and scope of each of these can vary greatly.</w:t>
      </w:r>
    </w:p>
    <w:p w14:paraId="397A2848" w14:textId="77777777" w:rsidR="00536EB6" w:rsidRDefault="00536EB6" w:rsidP="00171852">
      <w:pPr>
        <w:rPr>
          <w:sz w:val="24"/>
        </w:rPr>
      </w:pPr>
    </w:p>
    <w:p w14:paraId="1E681C56" w14:textId="77777777" w:rsidR="006B377D" w:rsidRPr="006B377D" w:rsidRDefault="006B377D" w:rsidP="006B377D">
      <w:pPr>
        <w:rPr>
          <w:rFonts w:ascii="Calibri" w:hAnsi="Calibri"/>
          <w:sz w:val="14"/>
        </w:rPr>
      </w:pPr>
      <w:r w:rsidRPr="006B377D">
        <w:rPr>
          <w:rFonts w:ascii="Calibri" w:hAnsi="Calibri"/>
          <w:sz w:val="32"/>
          <w:szCs w:val="48"/>
        </w:rPr>
        <w:t>---------------------------------------------------------------</w:t>
      </w:r>
      <w:r>
        <w:rPr>
          <w:rFonts w:ascii="Calibri" w:hAnsi="Calibri"/>
          <w:sz w:val="32"/>
          <w:szCs w:val="48"/>
        </w:rPr>
        <w:t>-------------------------</w:t>
      </w:r>
    </w:p>
    <w:p w14:paraId="64DEE7F0" w14:textId="77777777" w:rsidR="00A840CD" w:rsidRPr="003F440B" w:rsidRDefault="00322423" w:rsidP="00A840CD">
      <w:pPr>
        <w:rPr>
          <w:b/>
          <w:sz w:val="24"/>
        </w:rPr>
      </w:pPr>
      <w:r w:rsidRPr="003F440B">
        <w:rPr>
          <w:b/>
          <w:sz w:val="24"/>
        </w:rPr>
        <w:t>Marketing – Website Related</w:t>
      </w:r>
    </w:p>
    <w:p w14:paraId="5674D534" w14:textId="77777777" w:rsidR="00A840CD" w:rsidRPr="003F440B" w:rsidRDefault="0094712E" w:rsidP="0094712E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F440B">
        <w:rPr>
          <w:sz w:val="24"/>
          <w:szCs w:val="24"/>
        </w:rPr>
        <w:t>Landing Pages</w:t>
      </w:r>
    </w:p>
    <w:p w14:paraId="5B23FEC3" w14:textId="77777777" w:rsidR="00266948" w:rsidRPr="003F440B" w:rsidRDefault="00266948" w:rsidP="00266948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3F440B">
        <w:rPr>
          <w:sz w:val="24"/>
          <w:szCs w:val="24"/>
        </w:rPr>
        <w:t>General: Review design and create additional templates</w:t>
      </w:r>
    </w:p>
    <w:p w14:paraId="0EF154A3" w14:textId="77777777" w:rsidR="00266948" w:rsidRPr="003F440B" w:rsidRDefault="00266948" w:rsidP="0094712E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3F440B">
        <w:rPr>
          <w:sz w:val="24"/>
          <w:szCs w:val="24"/>
        </w:rPr>
        <w:lastRenderedPageBreak/>
        <w:t>Types of LPs</w:t>
      </w:r>
    </w:p>
    <w:p w14:paraId="5B48A3DD" w14:textId="77777777" w:rsidR="00A840CD" w:rsidRPr="003F440B" w:rsidRDefault="00073AA8" w:rsidP="00266948">
      <w:pPr>
        <w:pStyle w:val="ListParagraph"/>
        <w:numPr>
          <w:ilvl w:val="2"/>
          <w:numId w:val="19"/>
        </w:numPr>
        <w:rPr>
          <w:sz w:val="24"/>
          <w:szCs w:val="24"/>
        </w:rPr>
      </w:pPr>
      <w:r w:rsidRPr="003F440B">
        <w:rPr>
          <w:sz w:val="24"/>
          <w:szCs w:val="24"/>
        </w:rPr>
        <w:t>( X</w:t>
      </w:r>
      <w:r w:rsidR="00973785" w:rsidRPr="003F440B">
        <w:rPr>
          <w:sz w:val="24"/>
          <w:szCs w:val="24"/>
        </w:rPr>
        <w:t xml:space="preserve"> – Properly Designed</w:t>
      </w:r>
      <w:r w:rsidRPr="003F440B">
        <w:rPr>
          <w:sz w:val="24"/>
          <w:szCs w:val="24"/>
        </w:rPr>
        <w:t xml:space="preserve"> ) </w:t>
      </w:r>
      <w:r w:rsidR="007A5CC0" w:rsidRPr="003F440B">
        <w:rPr>
          <w:sz w:val="24"/>
          <w:szCs w:val="24"/>
        </w:rPr>
        <w:t>Package deals</w:t>
      </w:r>
      <w:r w:rsidR="0094712E" w:rsidRPr="003F440B">
        <w:rPr>
          <w:sz w:val="24"/>
          <w:szCs w:val="24"/>
        </w:rPr>
        <w:t xml:space="preserve"> Homepage (All offers)</w:t>
      </w:r>
    </w:p>
    <w:p w14:paraId="0CC34D66" w14:textId="77777777" w:rsidR="0094712E" w:rsidRPr="003F440B" w:rsidRDefault="0094712E" w:rsidP="00266948">
      <w:pPr>
        <w:pStyle w:val="ListParagraph"/>
        <w:numPr>
          <w:ilvl w:val="2"/>
          <w:numId w:val="19"/>
        </w:numPr>
        <w:rPr>
          <w:sz w:val="24"/>
          <w:szCs w:val="24"/>
        </w:rPr>
      </w:pPr>
      <w:r w:rsidRPr="003F440B">
        <w:rPr>
          <w:sz w:val="24"/>
          <w:szCs w:val="24"/>
        </w:rPr>
        <w:t>Single LP w details</w:t>
      </w:r>
    </w:p>
    <w:p w14:paraId="3B7CFC0D" w14:textId="77777777" w:rsidR="00A840CD" w:rsidRDefault="0094712E" w:rsidP="0094712E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Website Banners</w:t>
      </w:r>
    </w:p>
    <w:p w14:paraId="44DE48D4" w14:textId="77777777" w:rsidR="00A840CD" w:rsidRDefault="0094712E" w:rsidP="0094712E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Homepage</w:t>
      </w:r>
    </w:p>
    <w:p w14:paraId="1E9CB925" w14:textId="77777777" w:rsidR="00BC7764" w:rsidRDefault="00BC7764" w:rsidP="0094712E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Unique Layouts and design for each Profession Homepage</w:t>
      </w:r>
    </w:p>
    <w:p w14:paraId="7D7788E5" w14:textId="77777777" w:rsidR="00BC7764" w:rsidRDefault="00BC7764" w:rsidP="00BC7764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Paula said ‘In order to have google properly index each profession page, we need to differentiate each a lot.</w:t>
      </w:r>
      <w:r w:rsidR="00505987">
        <w:rPr>
          <w:sz w:val="24"/>
          <w:szCs w:val="24"/>
        </w:rPr>
        <w:t>’</w:t>
      </w:r>
      <w:r>
        <w:rPr>
          <w:sz w:val="24"/>
          <w:szCs w:val="24"/>
        </w:rPr>
        <w:t xml:space="preserve"> So along with content, we need a different infra-structure and grid and layout and design for each profession page.</w:t>
      </w:r>
    </w:p>
    <w:p w14:paraId="398BE0EC" w14:textId="77777777" w:rsidR="0094712E" w:rsidRDefault="00EA6A08" w:rsidP="0094712E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Personalized </w:t>
      </w:r>
      <w:r w:rsidR="0094712E">
        <w:rPr>
          <w:sz w:val="24"/>
          <w:szCs w:val="24"/>
        </w:rPr>
        <w:t>Homepage Carousel</w:t>
      </w:r>
      <w:r w:rsidR="002217AE">
        <w:rPr>
          <w:sz w:val="24"/>
          <w:szCs w:val="24"/>
        </w:rPr>
        <w:t xml:space="preserve"> OR Personalized Homepages.</w:t>
      </w:r>
    </w:p>
    <w:p w14:paraId="46408FC8" w14:textId="77777777" w:rsidR="0094712E" w:rsidRDefault="0094712E" w:rsidP="0094712E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Redesign to include a general area for Offers, News, Announcements, etc</w:t>
      </w:r>
    </w:p>
    <w:p w14:paraId="35D8C186" w14:textId="77777777" w:rsidR="00D411C6" w:rsidRDefault="00D411C6" w:rsidP="0094712E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Personaliz</w:t>
      </w:r>
      <w:r w:rsidR="00D14356">
        <w:rPr>
          <w:sz w:val="24"/>
          <w:szCs w:val="24"/>
        </w:rPr>
        <w:t>ed by where you are coming from (Geo</w:t>
      </w:r>
      <w:r w:rsidR="008C12A9">
        <w:rPr>
          <w:sz w:val="24"/>
          <w:szCs w:val="24"/>
        </w:rPr>
        <w:t>-</w:t>
      </w:r>
      <w:r w:rsidR="00D14356">
        <w:rPr>
          <w:sz w:val="24"/>
          <w:szCs w:val="24"/>
        </w:rPr>
        <w:t>location)</w:t>
      </w:r>
    </w:p>
    <w:p w14:paraId="578511A9" w14:textId="77777777" w:rsidR="0094712E" w:rsidRDefault="0094712E" w:rsidP="0094712E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Blog</w:t>
      </w:r>
    </w:p>
    <w:p w14:paraId="27037463" w14:textId="77777777" w:rsidR="0094712E" w:rsidRDefault="0094712E" w:rsidP="0094712E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Newsletter sign-up improvements</w:t>
      </w:r>
    </w:p>
    <w:p w14:paraId="4A94B455" w14:textId="77777777" w:rsidR="0094712E" w:rsidRDefault="00FD38C3" w:rsidP="0094712E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Flow/</w:t>
      </w:r>
      <w:r w:rsidR="0094712E">
        <w:rPr>
          <w:sz w:val="24"/>
          <w:szCs w:val="24"/>
        </w:rPr>
        <w:t>Page design</w:t>
      </w:r>
    </w:p>
    <w:p w14:paraId="45D70DD3" w14:textId="77777777" w:rsidR="0094712E" w:rsidRDefault="0094712E" w:rsidP="0094712E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Website </w:t>
      </w:r>
      <w:r w:rsidR="00FD38C3">
        <w:rPr>
          <w:sz w:val="24"/>
          <w:szCs w:val="24"/>
        </w:rPr>
        <w:t>placement</w:t>
      </w:r>
    </w:p>
    <w:p w14:paraId="6224B976" w14:textId="77777777" w:rsidR="00E50395" w:rsidRDefault="00E50395" w:rsidP="0094712E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Improved security</w:t>
      </w:r>
    </w:p>
    <w:p w14:paraId="35EBC4E6" w14:textId="77777777" w:rsidR="00EC1D05" w:rsidRDefault="00EC1D05" w:rsidP="0094712E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Confirmation page enhance (see Ann email for suggestions)</w:t>
      </w:r>
    </w:p>
    <w:p w14:paraId="30ED8E03" w14:textId="77777777" w:rsidR="00FD38C3" w:rsidRDefault="00FD38C3" w:rsidP="00FD38C3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Institute Hotjar Customer rating widget/Poll/Survey</w:t>
      </w:r>
    </w:p>
    <w:p w14:paraId="246DD67E" w14:textId="77777777" w:rsidR="00FD38C3" w:rsidRDefault="00FD38C3" w:rsidP="00FD38C3">
      <w:pPr>
        <w:rPr>
          <w:sz w:val="24"/>
          <w:szCs w:val="24"/>
        </w:rPr>
      </w:pPr>
    </w:p>
    <w:p w14:paraId="24E79ED4" w14:textId="77777777" w:rsidR="00EB433B" w:rsidRPr="00FD38C3" w:rsidRDefault="00EB433B" w:rsidP="00FD38C3">
      <w:pPr>
        <w:rPr>
          <w:sz w:val="24"/>
          <w:szCs w:val="24"/>
        </w:rPr>
      </w:pPr>
    </w:p>
    <w:p w14:paraId="24CA6B9A" w14:textId="77777777" w:rsidR="006B377D" w:rsidRPr="006B377D" w:rsidRDefault="006B377D" w:rsidP="006B377D">
      <w:pPr>
        <w:rPr>
          <w:rFonts w:ascii="Calibri" w:hAnsi="Calibri"/>
          <w:sz w:val="14"/>
        </w:rPr>
      </w:pPr>
      <w:r w:rsidRPr="006B377D">
        <w:rPr>
          <w:rFonts w:ascii="Calibri" w:hAnsi="Calibri"/>
          <w:sz w:val="32"/>
          <w:szCs w:val="48"/>
        </w:rPr>
        <w:t>---------------------------------------------------------------</w:t>
      </w:r>
      <w:r>
        <w:rPr>
          <w:rFonts w:ascii="Calibri" w:hAnsi="Calibri"/>
          <w:sz w:val="32"/>
          <w:szCs w:val="48"/>
        </w:rPr>
        <w:t>-------------------------</w:t>
      </w:r>
    </w:p>
    <w:p w14:paraId="744A9896" w14:textId="77777777" w:rsidR="00B90CBC" w:rsidRPr="00D04346" w:rsidRDefault="00B90CBC" w:rsidP="00B90CBC">
      <w:pPr>
        <w:rPr>
          <w:b/>
          <w:sz w:val="24"/>
        </w:rPr>
      </w:pPr>
      <w:r w:rsidRPr="00D04346">
        <w:rPr>
          <w:b/>
          <w:sz w:val="24"/>
        </w:rPr>
        <w:t>Marketing – Email (Regular)</w:t>
      </w:r>
    </w:p>
    <w:p w14:paraId="6CCCADBF" w14:textId="77777777" w:rsidR="00AF2EF4" w:rsidRPr="00D04346" w:rsidRDefault="00AF2EF4" w:rsidP="00B90CB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04346">
        <w:rPr>
          <w:sz w:val="24"/>
          <w:szCs w:val="24"/>
        </w:rPr>
        <w:t>General Tasks</w:t>
      </w:r>
    </w:p>
    <w:p w14:paraId="033270F3" w14:textId="77777777" w:rsidR="004608A9" w:rsidRPr="00D04346" w:rsidRDefault="004608A9" w:rsidP="00AF2EF4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D04346">
        <w:rPr>
          <w:sz w:val="24"/>
          <w:szCs w:val="24"/>
        </w:rPr>
        <w:t>Review current design (use more ASCII text, less image text)</w:t>
      </w:r>
    </w:p>
    <w:p w14:paraId="4123D7CB" w14:textId="77777777" w:rsidR="00AF2EF4" w:rsidRPr="00D04346" w:rsidRDefault="00AF2EF4" w:rsidP="00AF2EF4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D04346">
        <w:rPr>
          <w:sz w:val="24"/>
          <w:szCs w:val="24"/>
        </w:rPr>
        <w:t>Segmentation of email lists</w:t>
      </w:r>
    </w:p>
    <w:p w14:paraId="171A6576" w14:textId="77777777" w:rsidR="00AF2EF4" w:rsidRPr="00D04346" w:rsidRDefault="00AF2EF4" w:rsidP="00AF2EF4">
      <w:pPr>
        <w:pStyle w:val="ListParagraph"/>
        <w:numPr>
          <w:ilvl w:val="2"/>
          <w:numId w:val="21"/>
        </w:numPr>
        <w:rPr>
          <w:sz w:val="24"/>
          <w:szCs w:val="24"/>
        </w:rPr>
      </w:pPr>
      <w:r w:rsidRPr="00D04346">
        <w:rPr>
          <w:sz w:val="24"/>
          <w:szCs w:val="24"/>
        </w:rPr>
        <w:t>By profession</w:t>
      </w:r>
    </w:p>
    <w:p w14:paraId="6AB31AC2" w14:textId="77777777" w:rsidR="00AF2EF4" w:rsidRPr="00D04346" w:rsidRDefault="00AF2EF4" w:rsidP="00AF2EF4">
      <w:pPr>
        <w:pStyle w:val="ListParagraph"/>
        <w:numPr>
          <w:ilvl w:val="2"/>
          <w:numId w:val="21"/>
        </w:numPr>
        <w:rPr>
          <w:sz w:val="24"/>
          <w:szCs w:val="24"/>
        </w:rPr>
      </w:pPr>
      <w:r w:rsidRPr="00D04346">
        <w:rPr>
          <w:sz w:val="24"/>
          <w:szCs w:val="24"/>
        </w:rPr>
        <w:t xml:space="preserve">By </w:t>
      </w:r>
      <w:r w:rsidR="002217AE" w:rsidRPr="00D04346">
        <w:rPr>
          <w:sz w:val="24"/>
          <w:szCs w:val="24"/>
        </w:rPr>
        <w:t>Corporate Customers</w:t>
      </w:r>
    </w:p>
    <w:p w14:paraId="74167BD6" w14:textId="77777777" w:rsidR="00AF2EF4" w:rsidRPr="00D04346" w:rsidRDefault="00AF2EF4" w:rsidP="00AF2EF4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D04346">
        <w:rPr>
          <w:sz w:val="24"/>
          <w:szCs w:val="24"/>
        </w:rPr>
        <w:t>Research Personalization of emails (customer name, etc)</w:t>
      </w:r>
    </w:p>
    <w:p w14:paraId="1D99A825" w14:textId="77777777" w:rsidR="00AF2EF4" w:rsidRPr="00D04346" w:rsidRDefault="00AF2EF4" w:rsidP="00B90CB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04346">
        <w:rPr>
          <w:sz w:val="24"/>
          <w:szCs w:val="24"/>
        </w:rPr>
        <w:t>Types of Emails</w:t>
      </w:r>
    </w:p>
    <w:p w14:paraId="2AD46065" w14:textId="77777777" w:rsidR="00B90CBC" w:rsidRPr="00D04346" w:rsidRDefault="00B90CBC" w:rsidP="00AF2EF4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D04346">
        <w:rPr>
          <w:sz w:val="24"/>
          <w:szCs w:val="24"/>
        </w:rPr>
        <w:t>Monthly Emails (LTO, Newsletter, Reminder)</w:t>
      </w:r>
    </w:p>
    <w:p w14:paraId="3082CB13" w14:textId="77777777" w:rsidR="00B90CBC" w:rsidRPr="00D04346" w:rsidRDefault="00B90CBC" w:rsidP="00AF2EF4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D04346">
        <w:rPr>
          <w:sz w:val="24"/>
          <w:szCs w:val="24"/>
        </w:rPr>
        <w:t>Special Event Emails (Occasion, Event)</w:t>
      </w:r>
    </w:p>
    <w:p w14:paraId="24B55D37" w14:textId="77777777" w:rsidR="00B90CBC" w:rsidRPr="00D04346" w:rsidRDefault="00B90CBC" w:rsidP="00AF2EF4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D04346">
        <w:rPr>
          <w:sz w:val="24"/>
          <w:szCs w:val="24"/>
        </w:rPr>
        <w:t>Course Announcements (New course, Updated course)</w:t>
      </w:r>
    </w:p>
    <w:p w14:paraId="5CC5BB21" w14:textId="77777777" w:rsidR="00B90CBC" w:rsidRPr="00D04346" w:rsidRDefault="00C44E0E" w:rsidP="00AF2EF4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D04346">
        <w:rPr>
          <w:sz w:val="24"/>
          <w:szCs w:val="24"/>
        </w:rPr>
        <w:t>Corporate Customers</w:t>
      </w:r>
      <w:r w:rsidR="00B90CBC" w:rsidRPr="00D04346">
        <w:rPr>
          <w:sz w:val="24"/>
          <w:szCs w:val="24"/>
        </w:rPr>
        <w:t xml:space="preserve"> emails (Anthem)</w:t>
      </w:r>
    </w:p>
    <w:p w14:paraId="28A8CB03" w14:textId="77777777" w:rsidR="00B90CBC" w:rsidRDefault="00B90CBC" w:rsidP="00B90CBC">
      <w:pPr>
        <w:rPr>
          <w:sz w:val="24"/>
          <w:szCs w:val="24"/>
        </w:rPr>
      </w:pPr>
    </w:p>
    <w:p w14:paraId="748640AB" w14:textId="77777777" w:rsidR="00EB433B" w:rsidRDefault="00EB433B" w:rsidP="00B90CBC">
      <w:pPr>
        <w:rPr>
          <w:sz w:val="24"/>
          <w:szCs w:val="24"/>
        </w:rPr>
      </w:pPr>
    </w:p>
    <w:p w14:paraId="6E810CC0" w14:textId="77777777" w:rsidR="006B377D" w:rsidRPr="006B377D" w:rsidRDefault="006B377D" w:rsidP="006B377D">
      <w:pPr>
        <w:rPr>
          <w:rFonts w:ascii="Calibri" w:hAnsi="Calibri"/>
          <w:sz w:val="14"/>
        </w:rPr>
      </w:pPr>
      <w:r w:rsidRPr="006B377D">
        <w:rPr>
          <w:rFonts w:ascii="Calibri" w:hAnsi="Calibri"/>
          <w:sz w:val="32"/>
          <w:szCs w:val="48"/>
        </w:rPr>
        <w:lastRenderedPageBreak/>
        <w:t>---------------------------------------------------------------</w:t>
      </w:r>
      <w:r>
        <w:rPr>
          <w:rFonts w:ascii="Calibri" w:hAnsi="Calibri"/>
          <w:sz w:val="32"/>
          <w:szCs w:val="48"/>
        </w:rPr>
        <w:t>-------------------------</w:t>
      </w:r>
    </w:p>
    <w:p w14:paraId="288E2D9D" w14:textId="77777777" w:rsidR="00B90CBC" w:rsidRPr="00CC2EA5" w:rsidRDefault="00B90CBC" w:rsidP="00B90CBC">
      <w:pPr>
        <w:rPr>
          <w:b/>
          <w:sz w:val="24"/>
        </w:rPr>
      </w:pPr>
      <w:r w:rsidRPr="00CC2EA5">
        <w:rPr>
          <w:b/>
          <w:sz w:val="24"/>
        </w:rPr>
        <w:t>Marketing – Email (Auto Generated)</w:t>
      </w:r>
    </w:p>
    <w:p w14:paraId="7178B959" w14:textId="77777777" w:rsidR="0007564A" w:rsidRPr="00CC2EA5" w:rsidRDefault="0007564A" w:rsidP="00B90CB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C2EA5">
        <w:rPr>
          <w:sz w:val="24"/>
          <w:szCs w:val="24"/>
        </w:rPr>
        <w:t>General Tasks</w:t>
      </w:r>
    </w:p>
    <w:p w14:paraId="3F6B78F4" w14:textId="7A967DA3" w:rsidR="0007564A" w:rsidRDefault="0007564A" w:rsidP="0007564A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00CC2EA5">
        <w:rPr>
          <w:sz w:val="24"/>
          <w:szCs w:val="24"/>
        </w:rPr>
        <w:t>How to implement auto generated emails?</w:t>
      </w:r>
      <w:r w:rsidR="00CC2EA5">
        <w:rPr>
          <w:sz w:val="24"/>
          <w:szCs w:val="24"/>
        </w:rPr>
        <w:t xml:space="preserve"> Use current system? Expand to Mailchimp?</w:t>
      </w:r>
    </w:p>
    <w:p w14:paraId="59096224" w14:textId="7DE3F611" w:rsidR="003B47B2" w:rsidRPr="00CC2EA5" w:rsidRDefault="003B47B2" w:rsidP="003B47B2">
      <w:pPr>
        <w:pStyle w:val="ListParagraph"/>
        <w:numPr>
          <w:ilvl w:val="2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Use current system. Custom built. </w:t>
      </w:r>
      <w:r w:rsidR="005740D8">
        <w:rPr>
          <w:sz w:val="24"/>
          <w:szCs w:val="24"/>
        </w:rPr>
        <w:t>Expand to include packages.</w:t>
      </w:r>
    </w:p>
    <w:p w14:paraId="190BF898" w14:textId="77777777" w:rsidR="0007564A" w:rsidRPr="00CC2EA5" w:rsidRDefault="0007564A" w:rsidP="00B90CB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C2EA5">
        <w:rPr>
          <w:sz w:val="24"/>
          <w:szCs w:val="24"/>
        </w:rPr>
        <w:t>Types of emails</w:t>
      </w:r>
    </w:p>
    <w:p w14:paraId="55D0BB94" w14:textId="5C72464F" w:rsidR="00F502B2" w:rsidRDefault="00F502B2" w:rsidP="0007564A">
      <w:pPr>
        <w:pStyle w:val="ListParagraph"/>
        <w:numPr>
          <w:ilvl w:val="1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Course Package Receipt </w:t>
      </w:r>
    </w:p>
    <w:p w14:paraId="5FBC0403" w14:textId="0274CC5D" w:rsidR="00B90CBC" w:rsidRDefault="00423496" w:rsidP="0007564A">
      <w:pPr>
        <w:pStyle w:val="ListParagraph"/>
        <w:numPr>
          <w:ilvl w:val="1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Course </w:t>
      </w:r>
      <w:r w:rsidR="00251071">
        <w:rPr>
          <w:sz w:val="24"/>
          <w:szCs w:val="24"/>
        </w:rPr>
        <w:t>Package</w:t>
      </w:r>
      <w:r>
        <w:rPr>
          <w:sz w:val="24"/>
          <w:szCs w:val="24"/>
        </w:rPr>
        <w:t xml:space="preserve"> purchased nears expiration</w:t>
      </w:r>
    </w:p>
    <w:p w14:paraId="73E6EEA1" w14:textId="77777777" w:rsidR="00805F42" w:rsidRDefault="00805F42" w:rsidP="00805F42">
      <w:pPr>
        <w:rPr>
          <w:sz w:val="24"/>
          <w:szCs w:val="24"/>
        </w:rPr>
      </w:pPr>
    </w:p>
    <w:p w14:paraId="0D8F8D14" w14:textId="77777777" w:rsidR="00EB433B" w:rsidRDefault="00EB433B" w:rsidP="00805F42">
      <w:pPr>
        <w:rPr>
          <w:sz w:val="24"/>
          <w:szCs w:val="24"/>
        </w:rPr>
      </w:pPr>
    </w:p>
    <w:p w14:paraId="7D5D988F" w14:textId="77777777" w:rsidR="006B377D" w:rsidRPr="006B377D" w:rsidRDefault="006B377D" w:rsidP="006B377D">
      <w:pPr>
        <w:rPr>
          <w:rFonts w:ascii="Calibri" w:hAnsi="Calibri"/>
          <w:sz w:val="14"/>
        </w:rPr>
      </w:pPr>
      <w:r w:rsidRPr="006B377D">
        <w:rPr>
          <w:rFonts w:ascii="Calibri" w:hAnsi="Calibri"/>
          <w:sz w:val="32"/>
          <w:szCs w:val="48"/>
        </w:rPr>
        <w:t>---------------------------------------------------------------</w:t>
      </w:r>
      <w:r>
        <w:rPr>
          <w:rFonts w:ascii="Calibri" w:hAnsi="Calibri"/>
          <w:sz w:val="32"/>
          <w:szCs w:val="48"/>
        </w:rPr>
        <w:t>-------------------------</w:t>
      </w:r>
    </w:p>
    <w:p w14:paraId="047FE231" w14:textId="77777777" w:rsidR="00CD498D" w:rsidRPr="001D36F0" w:rsidRDefault="00CD498D" w:rsidP="00CD498D">
      <w:pPr>
        <w:rPr>
          <w:b/>
          <w:sz w:val="24"/>
        </w:rPr>
      </w:pPr>
      <w:r w:rsidRPr="001D36F0">
        <w:rPr>
          <w:b/>
          <w:sz w:val="24"/>
        </w:rPr>
        <w:t>Marketing – Social Media</w:t>
      </w:r>
    </w:p>
    <w:p w14:paraId="391529FF" w14:textId="77777777" w:rsidR="00CD498D" w:rsidRPr="001D36F0" w:rsidRDefault="00CD498D" w:rsidP="00CD498D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D36F0">
        <w:rPr>
          <w:sz w:val="24"/>
          <w:szCs w:val="24"/>
        </w:rPr>
        <w:t>Social Share buttons added to website</w:t>
      </w:r>
    </w:p>
    <w:p w14:paraId="7BF8FE50" w14:textId="77777777" w:rsidR="00CD498D" w:rsidRPr="001D36F0" w:rsidRDefault="00CD498D" w:rsidP="00CD498D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D36F0">
        <w:rPr>
          <w:sz w:val="24"/>
          <w:szCs w:val="24"/>
        </w:rPr>
        <w:t xml:space="preserve">Social Media </w:t>
      </w:r>
      <w:r w:rsidR="001449C9" w:rsidRPr="001D36F0">
        <w:rPr>
          <w:sz w:val="24"/>
          <w:szCs w:val="24"/>
        </w:rPr>
        <w:t>Images</w:t>
      </w:r>
    </w:p>
    <w:p w14:paraId="1A414BBC" w14:textId="069AA929" w:rsidR="00CD498D" w:rsidRPr="001D36F0" w:rsidRDefault="00CD498D" w:rsidP="00CD498D">
      <w:pPr>
        <w:pStyle w:val="ListParagraph"/>
        <w:numPr>
          <w:ilvl w:val="1"/>
          <w:numId w:val="23"/>
        </w:numPr>
        <w:rPr>
          <w:sz w:val="24"/>
          <w:szCs w:val="24"/>
        </w:rPr>
      </w:pPr>
      <w:r w:rsidRPr="001D36F0">
        <w:rPr>
          <w:sz w:val="24"/>
          <w:szCs w:val="24"/>
        </w:rPr>
        <w:t>Special offers</w:t>
      </w:r>
      <w:r w:rsidR="00412F30">
        <w:rPr>
          <w:sz w:val="24"/>
          <w:szCs w:val="24"/>
        </w:rPr>
        <w:t xml:space="preserve"> Packages</w:t>
      </w:r>
    </w:p>
    <w:p w14:paraId="56032AC3" w14:textId="77777777" w:rsidR="00CD498D" w:rsidRPr="001D36F0" w:rsidRDefault="00CD498D" w:rsidP="00CD498D">
      <w:pPr>
        <w:pStyle w:val="ListParagraph"/>
        <w:numPr>
          <w:ilvl w:val="1"/>
          <w:numId w:val="23"/>
        </w:numPr>
        <w:rPr>
          <w:sz w:val="24"/>
          <w:szCs w:val="24"/>
        </w:rPr>
      </w:pPr>
      <w:r w:rsidRPr="001D36F0">
        <w:rPr>
          <w:sz w:val="24"/>
          <w:szCs w:val="24"/>
        </w:rPr>
        <w:t>Informational</w:t>
      </w:r>
    </w:p>
    <w:p w14:paraId="528C4EE9" w14:textId="77777777" w:rsidR="00CD498D" w:rsidRPr="001D36F0" w:rsidRDefault="00CD498D" w:rsidP="00CD498D">
      <w:pPr>
        <w:pStyle w:val="ListParagraph"/>
        <w:numPr>
          <w:ilvl w:val="1"/>
          <w:numId w:val="23"/>
        </w:numPr>
        <w:rPr>
          <w:sz w:val="24"/>
          <w:szCs w:val="24"/>
        </w:rPr>
      </w:pPr>
      <w:r w:rsidRPr="001D36F0">
        <w:rPr>
          <w:sz w:val="24"/>
          <w:szCs w:val="24"/>
        </w:rPr>
        <w:t>Emotional</w:t>
      </w:r>
    </w:p>
    <w:p w14:paraId="6BBC12D7" w14:textId="77777777" w:rsidR="00CD498D" w:rsidRPr="001D36F0" w:rsidRDefault="00CD498D" w:rsidP="00CD498D">
      <w:pPr>
        <w:pStyle w:val="ListParagraph"/>
        <w:numPr>
          <w:ilvl w:val="1"/>
          <w:numId w:val="23"/>
        </w:numPr>
        <w:rPr>
          <w:sz w:val="24"/>
          <w:szCs w:val="24"/>
        </w:rPr>
      </w:pPr>
      <w:r w:rsidRPr="001D36F0">
        <w:rPr>
          <w:sz w:val="24"/>
          <w:szCs w:val="24"/>
        </w:rPr>
        <w:t>Funny</w:t>
      </w:r>
    </w:p>
    <w:p w14:paraId="292BA5E9" w14:textId="77777777" w:rsidR="00CD498D" w:rsidRDefault="00CD498D" w:rsidP="00CD498D">
      <w:pPr>
        <w:pStyle w:val="ListParagraph"/>
        <w:numPr>
          <w:ilvl w:val="1"/>
          <w:numId w:val="23"/>
        </w:numPr>
        <w:rPr>
          <w:sz w:val="24"/>
          <w:szCs w:val="24"/>
        </w:rPr>
      </w:pPr>
      <w:r w:rsidRPr="001D36F0">
        <w:rPr>
          <w:sz w:val="24"/>
          <w:szCs w:val="24"/>
        </w:rPr>
        <w:t>New Courses Announcements</w:t>
      </w:r>
    </w:p>
    <w:p w14:paraId="01461C60" w14:textId="77777777" w:rsidR="001F767B" w:rsidRDefault="001F767B" w:rsidP="001F767B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Giveaway competition (Prize is branded merchandize (shopping bag or coffee mug))</w:t>
      </w:r>
    </w:p>
    <w:p w14:paraId="0A88B364" w14:textId="77777777" w:rsidR="00CD498D" w:rsidRPr="0057403C" w:rsidRDefault="00CD498D" w:rsidP="00CD498D">
      <w:pPr>
        <w:pStyle w:val="ListParagraph"/>
        <w:numPr>
          <w:ilvl w:val="0"/>
          <w:numId w:val="23"/>
        </w:numPr>
        <w:rPr>
          <w:strike/>
          <w:sz w:val="24"/>
          <w:szCs w:val="24"/>
        </w:rPr>
      </w:pPr>
      <w:r w:rsidRPr="0057403C">
        <w:rPr>
          <w:strike/>
          <w:sz w:val="24"/>
          <w:szCs w:val="24"/>
        </w:rPr>
        <w:t>Pay with tweet/facebook post (Instead of current free course)</w:t>
      </w:r>
    </w:p>
    <w:p w14:paraId="3956AB57" w14:textId="77777777" w:rsidR="00CD498D" w:rsidRPr="0057403C" w:rsidRDefault="00CD498D" w:rsidP="00CD498D">
      <w:pPr>
        <w:pStyle w:val="ListParagraph"/>
        <w:numPr>
          <w:ilvl w:val="1"/>
          <w:numId w:val="23"/>
        </w:numPr>
        <w:rPr>
          <w:strike/>
          <w:sz w:val="24"/>
          <w:szCs w:val="24"/>
        </w:rPr>
      </w:pPr>
      <w:r w:rsidRPr="0057403C">
        <w:rPr>
          <w:strike/>
          <w:sz w:val="24"/>
          <w:szCs w:val="24"/>
        </w:rPr>
        <w:t>Eg: Offer course in exchange for tweet/facebook post. Prepopulate widget with our sales info.</w:t>
      </w:r>
    </w:p>
    <w:p w14:paraId="617CE158" w14:textId="77777777" w:rsidR="00866C02" w:rsidRDefault="00866C02" w:rsidP="00866C02">
      <w:pPr>
        <w:rPr>
          <w:sz w:val="24"/>
          <w:szCs w:val="24"/>
        </w:rPr>
      </w:pPr>
    </w:p>
    <w:p w14:paraId="1A033395" w14:textId="77777777" w:rsidR="00EB433B" w:rsidRDefault="00EB433B" w:rsidP="00866C02">
      <w:pPr>
        <w:rPr>
          <w:sz w:val="24"/>
          <w:szCs w:val="24"/>
        </w:rPr>
      </w:pPr>
    </w:p>
    <w:p w14:paraId="0EDDCE9B" w14:textId="77777777" w:rsidR="006B377D" w:rsidRPr="006B377D" w:rsidRDefault="006B377D" w:rsidP="006B377D">
      <w:pPr>
        <w:rPr>
          <w:rFonts w:ascii="Calibri" w:hAnsi="Calibri"/>
          <w:sz w:val="14"/>
        </w:rPr>
      </w:pPr>
      <w:r w:rsidRPr="006B377D">
        <w:rPr>
          <w:rFonts w:ascii="Calibri" w:hAnsi="Calibri"/>
          <w:sz w:val="32"/>
          <w:szCs w:val="48"/>
        </w:rPr>
        <w:t>---------------------------------------------------------------</w:t>
      </w:r>
      <w:r>
        <w:rPr>
          <w:rFonts w:ascii="Calibri" w:hAnsi="Calibri"/>
          <w:sz w:val="32"/>
          <w:szCs w:val="48"/>
        </w:rPr>
        <w:t>-------------------------</w:t>
      </w:r>
    </w:p>
    <w:p w14:paraId="69C87D07" w14:textId="77777777" w:rsidR="00866C02" w:rsidRPr="003C6492" w:rsidRDefault="00866C02" w:rsidP="00866C02">
      <w:pPr>
        <w:rPr>
          <w:b/>
          <w:sz w:val="24"/>
        </w:rPr>
      </w:pPr>
      <w:r>
        <w:rPr>
          <w:b/>
          <w:sz w:val="24"/>
        </w:rPr>
        <w:t>Marketing – Video</w:t>
      </w:r>
    </w:p>
    <w:p w14:paraId="4B716ACE" w14:textId="77777777" w:rsidR="00866C02" w:rsidRDefault="00866C02" w:rsidP="00866C02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Video Ads on Youtube</w:t>
      </w:r>
    </w:p>
    <w:p w14:paraId="591B44F0" w14:textId="77777777" w:rsidR="00866C02" w:rsidRDefault="00866C02" w:rsidP="00866C02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Youtube Channel</w:t>
      </w:r>
    </w:p>
    <w:p w14:paraId="06309ECE" w14:textId="77777777" w:rsidR="00866C02" w:rsidRDefault="00866C02" w:rsidP="00866C02">
      <w:pPr>
        <w:pStyle w:val="ListParagraph"/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New Course descriptions</w:t>
      </w:r>
    </w:p>
    <w:p w14:paraId="124902BB" w14:textId="77777777" w:rsidR="00866C02" w:rsidRDefault="00866C02" w:rsidP="00866C02">
      <w:pPr>
        <w:pStyle w:val="ListParagraph"/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Video tutorial of website usage</w:t>
      </w:r>
    </w:p>
    <w:p w14:paraId="15FA74C3" w14:textId="77777777" w:rsidR="00866C02" w:rsidRDefault="00866C02" w:rsidP="00866C02">
      <w:pPr>
        <w:pStyle w:val="ListParagraph"/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Customer testimonials</w:t>
      </w:r>
    </w:p>
    <w:p w14:paraId="445E127D" w14:textId="77777777" w:rsidR="001033F3" w:rsidRDefault="001033F3" w:rsidP="001033F3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Webinars</w:t>
      </w:r>
    </w:p>
    <w:p w14:paraId="67F82158" w14:textId="77777777" w:rsidR="001033F3" w:rsidRDefault="001033F3" w:rsidP="001033F3">
      <w:pPr>
        <w:pStyle w:val="ListParagraph"/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Anthem Guide</w:t>
      </w:r>
    </w:p>
    <w:p w14:paraId="3524284D" w14:textId="77777777" w:rsidR="00866C02" w:rsidRDefault="00866C02" w:rsidP="00866C02">
      <w:pPr>
        <w:rPr>
          <w:sz w:val="24"/>
          <w:szCs w:val="24"/>
        </w:rPr>
      </w:pPr>
    </w:p>
    <w:p w14:paraId="306A1CAA" w14:textId="77777777" w:rsidR="004515F2" w:rsidRDefault="004515F2" w:rsidP="00866C02">
      <w:pPr>
        <w:rPr>
          <w:sz w:val="24"/>
          <w:szCs w:val="24"/>
        </w:rPr>
      </w:pPr>
    </w:p>
    <w:p w14:paraId="472AEB10" w14:textId="77777777" w:rsidR="006B377D" w:rsidRPr="006B377D" w:rsidRDefault="006B377D" w:rsidP="006B377D">
      <w:pPr>
        <w:rPr>
          <w:rFonts w:ascii="Calibri" w:hAnsi="Calibri"/>
          <w:sz w:val="14"/>
        </w:rPr>
      </w:pPr>
      <w:r w:rsidRPr="006B377D">
        <w:rPr>
          <w:rFonts w:ascii="Calibri" w:hAnsi="Calibri"/>
          <w:sz w:val="32"/>
          <w:szCs w:val="48"/>
        </w:rPr>
        <w:t>---------------------------------------------------------------</w:t>
      </w:r>
      <w:r>
        <w:rPr>
          <w:rFonts w:ascii="Calibri" w:hAnsi="Calibri"/>
          <w:sz w:val="32"/>
          <w:szCs w:val="48"/>
        </w:rPr>
        <w:t>-------------------------</w:t>
      </w:r>
    </w:p>
    <w:p w14:paraId="18102048" w14:textId="77777777" w:rsidR="00866C02" w:rsidRPr="007F1086" w:rsidRDefault="00866C02" w:rsidP="00866C02">
      <w:pPr>
        <w:rPr>
          <w:b/>
          <w:sz w:val="24"/>
        </w:rPr>
      </w:pPr>
      <w:r w:rsidRPr="007F1086">
        <w:rPr>
          <w:b/>
          <w:sz w:val="24"/>
        </w:rPr>
        <w:t>Marketing – SEM/SEO</w:t>
      </w:r>
    </w:p>
    <w:p w14:paraId="3DB334A3" w14:textId="77777777" w:rsidR="00866C02" w:rsidRPr="007F1086" w:rsidRDefault="00866C02" w:rsidP="00866C02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7F1086">
        <w:rPr>
          <w:sz w:val="24"/>
          <w:szCs w:val="24"/>
        </w:rPr>
        <w:t>Landing Pages for SEM</w:t>
      </w:r>
    </w:p>
    <w:p w14:paraId="1EF719D3" w14:textId="77777777" w:rsidR="009647F3" w:rsidRPr="007F1086" w:rsidRDefault="009647F3" w:rsidP="009647F3">
      <w:pPr>
        <w:pStyle w:val="ListParagraph"/>
        <w:numPr>
          <w:ilvl w:val="1"/>
          <w:numId w:val="25"/>
        </w:numPr>
        <w:rPr>
          <w:sz w:val="24"/>
          <w:szCs w:val="24"/>
        </w:rPr>
      </w:pPr>
      <w:r w:rsidRPr="007F1086">
        <w:rPr>
          <w:sz w:val="24"/>
          <w:szCs w:val="24"/>
        </w:rPr>
        <w:t>Redo Landing Pages from Old versions</w:t>
      </w:r>
    </w:p>
    <w:p w14:paraId="08A66782" w14:textId="77777777" w:rsidR="00866C02" w:rsidRPr="007F1086" w:rsidRDefault="00866C02" w:rsidP="00866C02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7F1086">
        <w:rPr>
          <w:sz w:val="24"/>
          <w:szCs w:val="24"/>
        </w:rPr>
        <w:t>Banners for SEM</w:t>
      </w:r>
    </w:p>
    <w:p w14:paraId="72DD8E03" w14:textId="77777777" w:rsidR="00866C02" w:rsidRPr="007F1086" w:rsidRDefault="00866C02" w:rsidP="00866C02">
      <w:pPr>
        <w:pStyle w:val="ListParagraph"/>
        <w:numPr>
          <w:ilvl w:val="1"/>
          <w:numId w:val="25"/>
        </w:numPr>
        <w:rPr>
          <w:sz w:val="24"/>
          <w:szCs w:val="24"/>
        </w:rPr>
      </w:pPr>
      <w:r w:rsidRPr="007F1086">
        <w:rPr>
          <w:sz w:val="24"/>
          <w:szCs w:val="24"/>
        </w:rPr>
        <w:t>Customer Match Ads</w:t>
      </w:r>
    </w:p>
    <w:p w14:paraId="389DF43D" w14:textId="77777777" w:rsidR="00862091" w:rsidRPr="007F1086" w:rsidRDefault="005F498B" w:rsidP="00862091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7F1086">
        <w:rPr>
          <w:sz w:val="24"/>
          <w:szCs w:val="24"/>
        </w:rPr>
        <w:t>Re-Design</w:t>
      </w:r>
      <w:r w:rsidR="00862091" w:rsidRPr="007F1086">
        <w:rPr>
          <w:sz w:val="24"/>
          <w:szCs w:val="24"/>
        </w:rPr>
        <w:t xml:space="preserve"> the Display ads</w:t>
      </w:r>
    </w:p>
    <w:p w14:paraId="1EAF9869" w14:textId="77777777" w:rsidR="00866C02" w:rsidRDefault="00866C02" w:rsidP="00866C02">
      <w:pPr>
        <w:rPr>
          <w:sz w:val="24"/>
          <w:szCs w:val="24"/>
        </w:rPr>
      </w:pPr>
    </w:p>
    <w:p w14:paraId="008A2D6A" w14:textId="77777777" w:rsidR="009918CE" w:rsidRDefault="009918CE" w:rsidP="00866C02">
      <w:pPr>
        <w:rPr>
          <w:sz w:val="24"/>
          <w:szCs w:val="24"/>
        </w:rPr>
      </w:pPr>
    </w:p>
    <w:p w14:paraId="5176BC3A" w14:textId="77777777" w:rsidR="006B377D" w:rsidRPr="006B377D" w:rsidRDefault="006B377D" w:rsidP="006B377D">
      <w:pPr>
        <w:rPr>
          <w:rFonts w:ascii="Calibri" w:hAnsi="Calibri"/>
          <w:sz w:val="14"/>
        </w:rPr>
      </w:pPr>
      <w:r w:rsidRPr="006B377D">
        <w:rPr>
          <w:rFonts w:ascii="Calibri" w:hAnsi="Calibri"/>
          <w:sz w:val="32"/>
          <w:szCs w:val="48"/>
        </w:rPr>
        <w:t>---------------------------------------------------------------</w:t>
      </w:r>
      <w:r>
        <w:rPr>
          <w:rFonts w:ascii="Calibri" w:hAnsi="Calibri"/>
          <w:sz w:val="32"/>
          <w:szCs w:val="48"/>
        </w:rPr>
        <w:t>-------------------------</w:t>
      </w:r>
    </w:p>
    <w:p w14:paraId="06034BA6" w14:textId="77777777" w:rsidR="00B75D35" w:rsidRPr="003C6492" w:rsidRDefault="00B75D35" w:rsidP="00B75D35">
      <w:pPr>
        <w:rPr>
          <w:b/>
          <w:sz w:val="24"/>
        </w:rPr>
      </w:pPr>
      <w:r>
        <w:rPr>
          <w:b/>
          <w:sz w:val="24"/>
        </w:rPr>
        <w:t xml:space="preserve">Marketing – </w:t>
      </w:r>
      <w:r w:rsidR="00683E5D">
        <w:rPr>
          <w:b/>
          <w:sz w:val="24"/>
        </w:rPr>
        <w:t>Corporate Customers</w:t>
      </w:r>
      <w:r>
        <w:rPr>
          <w:b/>
          <w:sz w:val="24"/>
        </w:rPr>
        <w:t xml:space="preserve"> Marketing</w:t>
      </w:r>
    </w:p>
    <w:p w14:paraId="4779E177" w14:textId="77777777" w:rsidR="00B75D35" w:rsidRPr="00683E5D" w:rsidRDefault="00B75D35" w:rsidP="00B75D35">
      <w:pPr>
        <w:pStyle w:val="ListParagraph"/>
        <w:numPr>
          <w:ilvl w:val="0"/>
          <w:numId w:val="26"/>
        </w:numPr>
        <w:rPr>
          <w:strike/>
          <w:sz w:val="24"/>
          <w:szCs w:val="24"/>
        </w:rPr>
      </w:pPr>
      <w:r w:rsidRPr="00683E5D">
        <w:rPr>
          <w:strike/>
          <w:sz w:val="24"/>
          <w:szCs w:val="24"/>
        </w:rPr>
        <w:t xml:space="preserve">Plan Exclusive Special Offers for </w:t>
      </w:r>
      <w:r w:rsidR="00683E5D" w:rsidRPr="00683E5D">
        <w:rPr>
          <w:strike/>
          <w:sz w:val="24"/>
          <w:szCs w:val="24"/>
        </w:rPr>
        <w:t>Corporate Customers</w:t>
      </w:r>
    </w:p>
    <w:p w14:paraId="29CB7AFB" w14:textId="77777777" w:rsidR="00B90CBC" w:rsidRDefault="00B75D35" w:rsidP="00B90CB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Separate email lists for </w:t>
      </w:r>
      <w:r w:rsidR="00683E5D">
        <w:rPr>
          <w:sz w:val="24"/>
          <w:szCs w:val="24"/>
        </w:rPr>
        <w:t>Corporate Customers</w:t>
      </w:r>
      <w:r>
        <w:rPr>
          <w:sz w:val="24"/>
          <w:szCs w:val="24"/>
        </w:rPr>
        <w:t xml:space="preserve"> related customers</w:t>
      </w:r>
    </w:p>
    <w:p w14:paraId="7E39C679" w14:textId="77777777" w:rsidR="005A3808" w:rsidRDefault="005A3808" w:rsidP="00B90CB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Separate emails highlighting information about our updates</w:t>
      </w:r>
    </w:p>
    <w:p w14:paraId="09800141" w14:textId="77777777" w:rsidR="00B75D35" w:rsidRPr="00BA2116" w:rsidRDefault="00B75D35" w:rsidP="00B90CBC">
      <w:pPr>
        <w:pStyle w:val="ListParagraph"/>
        <w:numPr>
          <w:ilvl w:val="0"/>
          <w:numId w:val="26"/>
        </w:numPr>
        <w:rPr>
          <w:strike/>
          <w:sz w:val="24"/>
          <w:szCs w:val="24"/>
        </w:rPr>
      </w:pPr>
      <w:r w:rsidRPr="00BA2116">
        <w:rPr>
          <w:strike/>
          <w:sz w:val="24"/>
          <w:szCs w:val="24"/>
        </w:rPr>
        <w:t xml:space="preserve">Special Print Package Mailer for </w:t>
      </w:r>
      <w:r w:rsidR="00683E5D" w:rsidRPr="00BA2116">
        <w:rPr>
          <w:strike/>
          <w:sz w:val="24"/>
          <w:szCs w:val="24"/>
        </w:rPr>
        <w:t>Corporate Customers</w:t>
      </w:r>
      <w:r w:rsidRPr="00BA2116">
        <w:rPr>
          <w:strike/>
          <w:sz w:val="24"/>
          <w:szCs w:val="24"/>
        </w:rPr>
        <w:t xml:space="preserve"> outreach (Can also be converted into a mini-site)</w:t>
      </w:r>
    </w:p>
    <w:p w14:paraId="0EBCC04E" w14:textId="77777777" w:rsidR="00BF5544" w:rsidRDefault="00BF5544" w:rsidP="00171852">
      <w:pPr>
        <w:rPr>
          <w:sz w:val="24"/>
        </w:rPr>
      </w:pPr>
    </w:p>
    <w:p w14:paraId="7A2A31D2" w14:textId="77777777" w:rsidR="00BF5544" w:rsidRDefault="00BF5544" w:rsidP="00171852">
      <w:pPr>
        <w:rPr>
          <w:sz w:val="24"/>
        </w:rPr>
      </w:pPr>
    </w:p>
    <w:p w14:paraId="30887847" w14:textId="77777777" w:rsidR="00196EBC" w:rsidRDefault="00196EBC" w:rsidP="00171852">
      <w:pPr>
        <w:rPr>
          <w:sz w:val="24"/>
        </w:rPr>
      </w:pPr>
    </w:p>
    <w:p w14:paraId="04B55850" w14:textId="77777777" w:rsidR="00482F0C" w:rsidRPr="009556FF" w:rsidRDefault="00482F0C" w:rsidP="00482F0C">
      <w:pPr>
        <w:rPr>
          <w:rFonts w:ascii="Calibri" w:hAnsi="Calibri"/>
          <w:highlight w:val="lightGray"/>
        </w:rPr>
      </w:pPr>
      <w:r w:rsidRPr="009556FF">
        <w:rPr>
          <w:rFonts w:ascii="Calibri" w:hAnsi="Calibri"/>
          <w:sz w:val="48"/>
          <w:szCs w:val="48"/>
          <w:highlight w:val="lightGray"/>
        </w:rPr>
        <w:t>------------------------------------------------------------</w:t>
      </w:r>
    </w:p>
    <w:p w14:paraId="784C6628" w14:textId="77777777" w:rsidR="00482F0C" w:rsidRPr="003F7B23" w:rsidRDefault="00482F0C" w:rsidP="00482F0C">
      <w:pPr>
        <w:rPr>
          <w:b/>
          <w:sz w:val="52"/>
        </w:rPr>
      </w:pPr>
      <w:r>
        <w:rPr>
          <w:b/>
          <w:sz w:val="52"/>
        </w:rPr>
        <w:t>Final Thoughts</w:t>
      </w:r>
      <w:r w:rsidRPr="003F7B23">
        <w:rPr>
          <w:b/>
          <w:sz w:val="52"/>
        </w:rPr>
        <w:t>:</w:t>
      </w:r>
    </w:p>
    <w:p w14:paraId="25F80205" w14:textId="77777777" w:rsidR="00BF5544" w:rsidRDefault="00BF5544" w:rsidP="00171852">
      <w:pPr>
        <w:rPr>
          <w:sz w:val="24"/>
        </w:rPr>
      </w:pPr>
    </w:p>
    <w:p w14:paraId="6AE10E9A" w14:textId="43EA2C2E" w:rsidR="00485165" w:rsidRDefault="00485165" w:rsidP="00482F0C">
      <w:pPr>
        <w:rPr>
          <w:sz w:val="24"/>
        </w:rPr>
      </w:pPr>
      <w:r>
        <w:rPr>
          <w:sz w:val="24"/>
        </w:rPr>
        <w:t>After our initial discussion on the project details, I created this document.</w:t>
      </w:r>
    </w:p>
    <w:p w14:paraId="36724C77" w14:textId="76FDCB12" w:rsidR="00482F0C" w:rsidRDefault="00482F0C" w:rsidP="00482F0C">
      <w:pPr>
        <w:rPr>
          <w:sz w:val="24"/>
        </w:rPr>
      </w:pPr>
      <w:r>
        <w:rPr>
          <w:sz w:val="24"/>
        </w:rPr>
        <w:t>In this document, I have laid the 10000ft view of the project and listed in its entirety all aspects linked to this project.</w:t>
      </w:r>
      <w:r w:rsidR="004A2A33">
        <w:rPr>
          <w:sz w:val="24"/>
        </w:rPr>
        <w:t xml:space="preserve"> Please review and confirm details.</w:t>
      </w:r>
    </w:p>
    <w:p w14:paraId="4E9E0A6A" w14:textId="0347072C" w:rsidR="004608A9" w:rsidRDefault="00842189" w:rsidP="00482F0C">
      <w:pPr>
        <w:rPr>
          <w:sz w:val="24"/>
        </w:rPr>
      </w:pPr>
      <w:r>
        <w:rPr>
          <w:sz w:val="24"/>
        </w:rPr>
        <w:lastRenderedPageBreak/>
        <w:t xml:space="preserve">The next step </w:t>
      </w:r>
      <w:r w:rsidR="006C06A5">
        <w:rPr>
          <w:sz w:val="24"/>
        </w:rPr>
        <w:t xml:space="preserve">will </w:t>
      </w:r>
      <w:r>
        <w:rPr>
          <w:sz w:val="24"/>
        </w:rPr>
        <w:t>be to explore in greater detail each step of the Development Tasks and User Task Flows (See</w:t>
      </w:r>
      <w:r w:rsidR="00485165">
        <w:rPr>
          <w:sz w:val="24"/>
        </w:rPr>
        <w:t xml:space="preserve"> </w:t>
      </w:r>
      <w:r w:rsidRPr="00842189">
        <w:rPr>
          <w:sz w:val="24"/>
        </w:rPr>
        <w:t>B) Implementation of Special Offers Packages</w:t>
      </w:r>
      <w:r>
        <w:rPr>
          <w:sz w:val="24"/>
        </w:rPr>
        <w:t>, Development Tasks and User Task Flows).</w:t>
      </w:r>
    </w:p>
    <w:p w14:paraId="799DA258" w14:textId="68F58EE4" w:rsidR="00842189" w:rsidRDefault="00842189" w:rsidP="00482F0C">
      <w:pPr>
        <w:rPr>
          <w:sz w:val="24"/>
        </w:rPr>
      </w:pPr>
      <w:r>
        <w:rPr>
          <w:sz w:val="24"/>
        </w:rPr>
        <w:t>I will work on creating these technical diagrams and will follow up with a meeting time to review them.</w:t>
      </w:r>
    </w:p>
    <w:sectPr w:rsidR="00842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4F0"/>
    <w:multiLevelType w:val="hybridMultilevel"/>
    <w:tmpl w:val="95709816"/>
    <w:lvl w:ilvl="0" w:tplc="377CDD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7F4"/>
    <w:multiLevelType w:val="hybridMultilevel"/>
    <w:tmpl w:val="8696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781E"/>
    <w:multiLevelType w:val="multilevel"/>
    <w:tmpl w:val="957098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717807"/>
    <w:multiLevelType w:val="hybridMultilevel"/>
    <w:tmpl w:val="95709816"/>
    <w:lvl w:ilvl="0" w:tplc="377CDD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A0D70"/>
    <w:multiLevelType w:val="hybridMultilevel"/>
    <w:tmpl w:val="7CE6E95E"/>
    <w:lvl w:ilvl="0" w:tplc="F9B2BC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457BE1"/>
    <w:multiLevelType w:val="hybridMultilevel"/>
    <w:tmpl w:val="95709816"/>
    <w:lvl w:ilvl="0" w:tplc="377CDD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BB3526"/>
    <w:multiLevelType w:val="hybridMultilevel"/>
    <w:tmpl w:val="95709816"/>
    <w:lvl w:ilvl="0" w:tplc="377CDD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F7FEF"/>
    <w:multiLevelType w:val="hybridMultilevel"/>
    <w:tmpl w:val="95709816"/>
    <w:lvl w:ilvl="0" w:tplc="377CDD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02062"/>
    <w:multiLevelType w:val="hybridMultilevel"/>
    <w:tmpl w:val="95709816"/>
    <w:lvl w:ilvl="0" w:tplc="377CDD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F86327"/>
    <w:multiLevelType w:val="hybridMultilevel"/>
    <w:tmpl w:val="30582142"/>
    <w:lvl w:ilvl="0" w:tplc="0C92B77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1F42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AB027A"/>
    <w:multiLevelType w:val="hybridMultilevel"/>
    <w:tmpl w:val="95709816"/>
    <w:lvl w:ilvl="0" w:tplc="377CDD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680BA5"/>
    <w:multiLevelType w:val="hybridMultilevel"/>
    <w:tmpl w:val="DFD6B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937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4779DB"/>
    <w:multiLevelType w:val="multilevel"/>
    <w:tmpl w:val="95382F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363098"/>
    <w:multiLevelType w:val="hybridMultilevel"/>
    <w:tmpl w:val="95709816"/>
    <w:lvl w:ilvl="0" w:tplc="377CDD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22663C"/>
    <w:multiLevelType w:val="hybridMultilevel"/>
    <w:tmpl w:val="95709816"/>
    <w:lvl w:ilvl="0" w:tplc="377CDD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7F7D41"/>
    <w:multiLevelType w:val="hybridMultilevel"/>
    <w:tmpl w:val="95709816"/>
    <w:lvl w:ilvl="0" w:tplc="377CDD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B060F2"/>
    <w:multiLevelType w:val="multilevel"/>
    <w:tmpl w:val="95382F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733CB6"/>
    <w:multiLevelType w:val="hybridMultilevel"/>
    <w:tmpl w:val="95709816"/>
    <w:lvl w:ilvl="0" w:tplc="377CDD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DF20FD"/>
    <w:multiLevelType w:val="multilevel"/>
    <w:tmpl w:val="7CE6E9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AE2A2C"/>
    <w:multiLevelType w:val="hybridMultilevel"/>
    <w:tmpl w:val="78DC2966"/>
    <w:lvl w:ilvl="0" w:tplc="BC06E314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B62590"/>
    <w:multiLevelType w:val="hybridMultilevel"/>
    <w:tmpl w:val="76227898"/>
    <w:lvl w:ilvl="0" w:tplc="A9E66D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E1B56"/>
    <w:multiLevelType w:val="multilevel"/>
    <w:tmpl w:val="95382F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0434FD"/>
    <w:multiLevelType w:val="hybridMultilevel"/>
    <w:tmpl w:val="FD00A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05750"/>
    <w:multiLevelType w:val="hybridMultilevel"/>
    <w:tmpl w:val="E26623BA"/>
    <w:lvl w:ilvl="0" w:tplc="377CDD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43FAE"/>
    <w:multiLevelType w:val="hybridMultilevel"/>
    <w:tmpl w:val="8B2C9BCC"/>
    <w:lvl w:ilvl="0" w:tplc="8ECEEB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B093A"/>
    <w:multiLevelType w:val="hybridMultilevel"/>
    <w:tmpl w:val="645810B0"/>
    <w:lvl w:ilvl="0" w:tplc="377CDD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B3556"/>
    <w:multiLevelType w:val="hybridMultilevel"/>
    <w:tmpl w:val="E26623BA"/>
    <w:lvl w:ilvl="0" w:tplc="377CDD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A6220"/>
    <w:multiLevelType w:val="hybridMultilevel"/>
    <w:tmpl w:val="95709816"/>
    <w:lvl w:ilvl="0" w:tplc="377CDD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FE444C"/>
    <w:multiLevelType w:val="hybridMultilevel"/>
    <w:tmpl w:val="98CE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368779">
    <w:abstractNumId w:val="22"/>
  </w:num>
  <w:num w:numId="2" w16cid:durableId="584150064">
    <w:abstractNumId w:val="9"/>
  </w:num>
  <w:num w:numId="3" w16cid:durableId="158621165">
    <w:abstractNumId w:val="26"/>
  </w:num>
  <w:num w:numId="4" w16cid:durableId="281545394">
    <w:abstractNumId w:val="10"/>
  </w:num>
  <w:num w:numId="5" w16cid:durableId="478956495">
    <w:abstractNumId w:val="13"/>
  </w:num>
  <w:num w:numId="6" w16cid:durableId="1769422247">
    <w:abstractNumId w:val="7"/>
  </w:num>
  <w:num w:numId="7" w16cid:durableId="1973361235">
    <w:abstractNumId w:val="2"/>
  </w:num>
  <w:num w:numId="8" w16cid:durableId="540829149">
    <w:abstractNumId w:val="4"/>
  </w:num>
  <w:num w:numId="9" w16cid:durableId="1713722938">
    <w:abstractNumId w:val="20"/>
  </w:num>
  <w:num w:numId="10" w16cid:durableId="647823821">
    <w:abstractNumId w:val="21"/>
  </w:num>
  <w:num w:numId="11" w16cid:durableId="2124759433">
    <w:abstractNumId w:val="23"/>
  </w:num>
  <w:num w:numId="12" w16cid:durableId="510143957">
    <w:abstractNumId w:val="18"/>
  </w:num>
  <w:num w:numId="13" w16cid:durableId="181827045">
    <w:abstractNumId w:val="14"/>
  </w:num>
  <w:num w:numId="14" w16cid:durableId="1033382853">
    <w:abstractNumId w:val="30"/>
  </w:num>
  <w:num w:numId="15" w16cid:durableId="1875338596">
    <w:abstractNumId w:val="3"/>
  </w:num>
  <w:num w:numId="16" w16cid:durableId="830171586">
    <w:abstractNumId w:val="25"/>
  </w:num>
  <w:num w:numId="17" w16cid:durableId="1162047311">
    <w:abstractNumId w:val="29"/>
  </w:num>
  <w:num w:numId="18" w16cid:durableId="408310577">
    <w:abstractNumId w:val="19"/>
  </w:num>
  <w:num w:numId="19" w16cid:durableId="92823208">
    <w:abstractNumId w:val="15"/>
  </w:num>
  <w:num w:numId="20" w16cid:durableId="719011121">
    <w:abstractNumId w:val="28"/>
  </w:num>
  <w:num w:numId="21" w16cid:durableId="2014408996">
    <w:abstractNumId w:val="5"/>
  </w:num>
  <w:num w:numId="22" w16cid:durableId="325865214">
    <w:abstractNumId w:val="8"/>
  </w:num>
  <w:num w:numId="23" w16cid:durableId="54550358">
    <w:abstractNumId w:val="0"/>
  </w:num>
  <w:num w:numId="24" w16cid:durableId="540941448">
    <w:abstractNumId w:val="6"/>
  </w:num>
  <w:num w:numId="25" w16cid:durableId="1837961938">
    <w:abstractNumId w:val="17"/>
  </w:num>
  <w:num w:numId="26" w16cid:durableId="1171801175">
    <w:abstractNumId w:val="11"/>
  </w:num>
  <w:num w:numId="27" w16cid:durableId="263274270">
    <w:abstractNumId w:val="16"/>
  </w:num>
  <w:num w:numId="28" w16cid:durableId="987784911">
    <w:abstractNumId w:val="24"/>
  </w:num>
  <w:num w:numId="29" w16cid:durableId="1806971846">
    <w:abstractNumId w:val="1"/>
  </w:num>
  <w:num w:numId="30" w16cid:durableId="538586246">
    <w:abstractNumId w:val="27"/>
  </w:num>
  <w:num w:numId="31" w16cid:durableId="755052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A6"/>
    <w:rsid w:val="000026FA"/>
    <w:rsid w:val="0001166C"/>
    <w:rsid w:val="000136A1"/>
    <w:rsid w:val="00014520"/>
    <w:rsid w:val="00023090"/>
    <w:rsid w:val="00024527"/>
    <w:rsid w:val="00024E7D"/>
    <w:rsid w:val="00026A31"/>
    <w:rsid w:val="00027E36"/>
    <w:rsid w:val="00033FDB"/>
    <w:rsid w:val="00037D01"/>
    <w:rsid w:val="00041933"/>
    <w:rsid w:val="000509D7"/>
    <w:rsid w:val="00054A26"/>
    <w:rsid w:val="000568B9"/>
    <w:rsid w:val="000632D2"/>
    <w:rsid w:val="00067FDB"/>
    <w:rsid w:val="00070923"/>
    <w:rsid w:val="00073AA8"/>
    <w:rsid w:val="00074CBA"/>
    <w:rsid w:val="0007564A"/>
    <w:rsid w:val="00086D05"/>
    <w:rsid w:val="0009470A"/>
    <w:rsid w:val="000A3EAD"/>
    <w:rsid w:val="000A4659"/>
    <w:rsid w:val="000A66ED"/>
    <w:rsid w:val="000A78AC"/>
    <w:rsid w:val="000B1C35"/>
    <w:rsid w:val="000B6675"/>
    <w:rsid w:val="000D0F4E"/>
    <w:rsid w:val="000D754A"/>
    <w:rsid w:val="001020CB"/>
    <w:rsid w:val="001033F3"/>
    <w:rsid w:val="001034D6"/>
    <w:rsid w:val="0012179C"/>
    <w:rsid w:val="00126C6D"/>
    <w:rsid w:val="00131C7F"/>
    <w:rsid w:val="00137369"/>
    <w:rsid w:val="001449C9"/>
    <w:rsid w:val="00147CFB"/>
    <w:rsid w:val="001556C6"/>
    <w:rsid w:val="00161915"/>
    <w:rsid w:val="00163BCE"/>
    <w:rsid w:val="00166CF5"/>
    <w:rsid w:val="00171219"/>
    <w:rsid w:val="00171852"/>
    <w:rsid w:val="00172615"/>
    <w:rsid w:val="00196EBC"/>
    <w:rsid w:val="00197389"/>
    <w:rsid w:val="001A15D0"/>
    <w:rsid w:val="001A62C1"/>
    <w:rsid w:val="001A6E1C"/>
    <w:rsid w:val="001B03BA"/>
    <w:rsid w:val="001B4145"/>
    <w:rsid w:val="001B4966"/>
    <w:rsid w:val="001C4EFD"/>
    <w:rsid w:val="001D36F0"/>
    <w:rsid w:val="001D3AD2"/>
    <w:rsid w:val="001D687C"/>
    <w:rsid w:val="001F4D24"/>
    <w:rsid w:val="001F767B"/>
    <w:rsid w:val="002034CE"/>
    <w:rsid w:val="00216DDA"/>
    <w:rsid w:val="0022069B"/>
    <w:rsid w:val="002217AE"/>
    <w:rsid w:val="00222985"/>
    <w:rsid w:val="00226C8B"/>
    <w:rsid w:val="00233047"/>
    <w:rsid w:val="0023440F"/>
    <w:rsid w:val="00240F18"/>
    <w:rsid w:val="00242EF5"/>
    <w:rsid w:val="00245425"/>
    <w:rsid w:val="00251071"/>
    <w:rsid w:val="00255D70"/>
    <w:rsid w:val="002614A3"/>
    <w:rsid w:val="0026196E"/>
    <w:rsid w:val="00266948"/>
    <w:rsid w:val="00267487"/>
    <w:rsid w:val="002861A0"/>
    <w:rsid w:val="00286272"/>
    <w:rsid w:val="0029606F"/>
    <w:rsid w:val="00297900"/>
    <w:rsid w:val="002A0045"/>
    <w:rsid w:val="002A3E9A"/>
    <w:rsid w:val="002A5E07"/>
    <w:rsid w:val="002A73D5"/>
    <w:rsid w:val="002B1A21"/>
    <w:rsid w:val="002C5099"/>
    <w:rsid w:val="002C56A5"/>
    <w:rsid w:val="002D665F"/>
    <w:rsid w:val="002F034D"/>
    <w:rsid w:val="00305C81"/>
    <w:rsid w:val="00322423"/>
    <w:rsid w:val="003266A6"/>
    <w:rsid w:val="00342644"/>
    <w:rsid w:val="00370000"/>
    <w:rsid w:val="003706B0"/>
    <w:rsid w:val="00380298"/>
    <w:rsid w:val="00380E7C"/>
    <w:rsid w:val="00386606"/>
    <w:rsid w:val="003906F3"/>
    <w:rsid w:val="0039437E"/>
    <w:rsid w:val="0039537B"/>
    <w:rsid w:val="00396882"/>
    <w:rsid w:val="003969DC"/>
    <w:rsid w:val="003A2960"/>
    <w:rsid w:val="003B47B2"/>
    <w:rsid w:val="003B4F4E"/>
    <w:rsid w:val="003B50C4"/>
    <w:rsid w:val="003C54CD"/>
    <w:rsid w:val="003C6492"/>
    <w:rsid w:val="003C7936"/>
    <w:rsid w:val="003D1292"/>
    <w:rsid w:val="003D5956"/>
    <w:rsid w:val="003E1A77"/>
    <w:rsid w:val="003E3D9C"/>
    <w:rsid w:val="003F440B"/>
    <w:rsid w:val="003F47D5"/>
    <w:rsid w:val="003F7B23"/>
    <w:rsid w:val="004053A2"/>
    <w:rsid w:val="0041156F"/>
    <w:rsid w:val="00412F30"/>
    <w:rsid w:val="00414087"/>
    <w:rsid w:val="00417CE8"/>
    <w:rsid w:val="00423496"/>
    <w:rsid w:val="00423B49"/>
    <w:rsid w:val="00425C23"/>
    <w:rsid w:val="004325E9"/>
    <w:rsid w:val="00436643"/>
    <w:rsid w:val="00441D6F"/>
    <w:rsid w:val="00441F53"/>
    <w:rsid w:val="004515F2"/>
    <w:rsid w:val="00453015"/>
    <w:rsid w:val="004608A9"/>
    <w:rsid w:val="00462D85"/>
    <w:rsid w:val="00474145"/>
    <w:rsid w:val="004749E8"/>
    <w:rsid w:val="004777C1"/>
    <w:rsid w:val="00480DB2"/>
    <w:rsid w:val="00481820"/>
    <w:rsid w:val="00482F0C"/>
    <w:rsid w:val="0048344E"/>
    <w:rsid w:val="00483D52"/>
    <w:rsid w:val="00485165"/>
    <w:rsid w:val="00492D34"/>
    <w:rsid w:val="004948F6"/>
    <w:rsid w:val="00496E55"/>
    <w:rsid w:val="004A1EFE"/>
    <w:rsid w:val="004A2A33"/>
    <w:rsid w:val="004E0350"/>
    <w:rsid w:val="004E0FAD"/>
    <w:rsid w:val="004E321E"/>
    <w:rsid w:val="004F56AD"/>
    <w:rsid w:val="00505939"/>
    <w:rsid w:val="00505987"/>
    <w:rsid w:val="00510FDA"/>
    <w:rsid w:val="00512E05"/>
    <w:rsid w:val="005150C2"/>
    <w:rsid w:val="005256BC"/>
    <w:rsid w:val="0052630F"/>
    <w:rsid w:val="005266D0"/>
    <w:rsid w:val="00526D82"/>
    <w:rsid w:val="0052716E"/>
    <w:rsid w:val="00534704"/>
    <w:rsid w:val="00536EB6"/>
    <w:rsid w:val="0054197B"/>
    <w:rsid w:val="00546551"/>
    <w:rsid w:val="00546769"/>
    <w:rsid w:val="00551F56"/>
    <w:rsid w:val="00565EB0"/>
    <w:rsid w:val="0057403C"/>
    <w:rsid w:val="005740D8"/>
    <w:rsid w:val="005761E9"/>
    <w:rsid w:val="005930C1"/>
    <w:rsid w:val="00595400"/>
    <w:rsid w:val="005A3808"/>
    <w:rsid w:val="005A53FA"/>
    <w:rsid w:val="005A679F"/>
    <w:rsid w:val="005B2F1F"/>
    <w:rsid w:val="005B4CBD"/>
    <w:rsid w:val="005B4F03"/>
    <w:rsid w:val="005B500D"/>
    <w:rsid w:val="005D6010"/>
    <w:rsid w:val="005E5F76"/>
    <w:rsid w:val="005F0ED5"/>
    <w:rsid w:val="005F498B"/>
    <w:rsid w:val="006076CE"/>
    <w:rsid w:val="00614396"/>
    <w:rsid w:val="00615E3F"/>
    <w:rsid w:val="00624F38"/>
    <w:rsid w:val="0062737D"/>
    <w:rsid w:val="00630B88"/>
    <w:rsid w:val="00636589"/>
    <w:rsid w:val="00637B1A"/>
    <w:rsid w:val="006428A9"/>
    <w:rsid w:val="00645784"/>
    <w:rsid w:val="006551BC"/>
    <w:rsid w:val="00664A70"/>
    <w:rsid w:val="00672A6D"/>
    <w:rsid w:val="0067498A"/>
    <w:rsid w:val="00683495"/>
    <w:rsid w:val="00683824"/>
    <w:rsid w:val="00683E5D"/>
    <w:rsid w:val="00684054"/>
    <w:rsid w:val="006B377D"/>
    <w:rsid w:val="006C0232"/>
    <w:rsid w:val="006C06A5"/>
    <w:rsid w:val="006C656A"/>
    <w:rsid w:val="006D3809"/>
    <w:rsid w:val="006E2322"/>
    <w:rsid w:val="00711DE4"/>
    <w:rsid w:val="00717A28"/>
    <w:rsid w:val="00722F5F"/>
    <w:rsid w:val="00727E31"/>
    <w:rsid w:val="0073036A"/>
    <w:rsid w:val="00730E30"/>
    <w:rsid w:val="00740718"/>
    <w:rsid w:val="00740CC2"/>
    <w:rsid w:val="00742A83"/>
    <w:rsid w:val="0074640F"/>
    <w:rsid w:val="00755B72"/>
    <w:rsid w:val="00757E2E"/>
    <w:rsid w:val="00761223"/>
    <w:rsid w:val="007630E6"/>
    <w:rsid w:val="00773707"/>
    <w:rsid w:val="00774F30"/>
    <w:rsid w:val="00782ACB"/>
    <w:rsid w:val="007A05BC"/>
    <w:rsid w:val="007A0AF7"/>
    <w:rsid w:val="007A5CC0"/>
    <w:rsid w:val="007B1B98"/>
    <w:rsid w:val="007B5346"/>
    <w:rsid w:val="007B6282"/>
    <w:rsid w:val="007C492C"/>
    <w:rsid w:val="007C6E55"/>
    <w:rsid w:val="007D307D"/>
    <w:rsid w:val="007D34E8"/>
    <w:rsid w:val="007E1F39"/>
    <w:rsid w:val="007E4E69"/>
    <w:rsid w:val="007E61DE"/>
    <w:rsid w:val="007E691F"/>
    <w:rsid w:val="007F0779"/>
    <w:rsid w:val="007F1086"/>
    <w:rsid w:val="007F29BE"/>
    <w:rsid w:val="007F3AB4"/>
    <w:rsid w:val="008030E8"/>
    <w:rsid w:val="00803234"/>
    <w:rsid w:val="00805F42"/>
    <w:rsid w:val="00824FF7"/>
    <w:rsid w:val="00826836"/>
    <w:rsid w:val="008274E7"/>
    <w:rsid w:val="00830E26"/>
    <w:rsid w:val="00842189"/>
    <w:rsid w:val="00857DE2"/>
    <w:rsid w:val="00860E1C"/>
    <w:rsid w:val="00862091"/>
    <w:rsid w:val="008625A8"/>
    <w:rsid w:val="00862BA1"/>
    <w:rsid w:val="00862FCF"/>
    <w:rsid w:val="00863E17"/>
    <w:rsid w:val="00866C02"/>
    <w:rsid w:val="00881FE5"/>
    <w:rsid w:val="00884971"/>
    <w:rsid w:val="00895D74"/>
    <w:rsid w:val="008A1468"/>
    <w:rsid w:val="008B5258"/>
    <w:rsid w:val="008C12A9"/>
    <w:rsid w:val="008C3126"/>
    <w:rsid w:val="008C69D1"/>
    <w:rsid w:val="008D2003"/>
    <w:rsid w:val="008E1473"/>
    <w:rsid w:val="008F10E2"/>
    <w:rsid w:val="008F7AFA"/>
    <w:rsid w:val="0090360C"/>
    <w:rsid w:val="00903BE6"/>
    <w:rsid w:val="009049CA"/>
    <w:rsid w:val="00912E46"/>
    <w:rsid w:val="00924FB0"/>
    <w:rsid w:val="00926305"/>
    <w:rsid w:val="00926524"/>
    <w:rsid w:val="00927735"/>
    <w:rsid w:val="00934DF0"/>
    <w:rsid w:val="00945708"/>
    <w:rsid w:val="0094712E"/>
    <w:rsid w:val="00952283"/>
    <w:rsid w:val="009560CE"/>
    <w:rsid w:val="00957B92"/>
    <w:rsid w:val="009647F3"/>
    <w:rsid w:val="00966122"/>
    <w:rsid w:val="00973785"/>
    <w:rsid w:val="00980015"/>
    <w:rsid w:val="00984524"/>
    <w:rsid w:val="00986F57"/>
    <w:rsid w:val="00987428"/>
    <w:rsid w:val="00987AA7"/>
    <w:rsid w:val="009918CE"/>
    <w:rsid w:val="009949FA"/>
    <w:rsid w:val="00997E95"/>
    <w:rsid w:val="009B2B49"/>
    <w:rsid w:val="009C3C9C"/>
    <w:rsid w:val="009D3FA0"/>
    <w:rsid w:val="009E29C9"/>
    <w:rsid w:val="009E40E3"/>
    <w:rsid w:val="009F19C3"/>
    <w:rsid w:val="009F317B"/>
    <w:rsid w:val="009F7432"/>
    <w:rsid w:val="00A07E46"/>
    <w:rsid w:val="00A17BE9"/>
    <w:rsid w:val="00A21EA5"/>
    <w:rsid w:val="00A35AB5"/>
    <w:rsid w:val="00A35DFA"/>
    <w:rsid w:val="00A35FE0"/>
    <w:rsid w:val="00A42DCB"/>
    <w:rsid w:val="00A4409E"/>
    <w:rsid w:val="00A62C66"/>
    <w:rsid w:val="00A80210"/>
    <w:rsid w:val="00A80DA9"/>
    <w:rsid w:val="00A840CD"/>
    <w:rsid w:val="00AA2301"/>
    <w:rsid w:val="00AA38DF"/>
    <w:rsid w:val="00AB20E1"/>
    <w:rsid w:val="00AC179A"/>
    <w:rsid w:val="00AF2EF4"/>
    <w:rsid w:val="00AF61E8"/>
    <w:rsid w:val="00B018B6"/>
    <w:rsid w:val="00B02920"/>
    <w:rsid w:val="00B15ECE"/>
    <w:rsid w:val="00B24590"/>
    <w:rsid w:val="00B2554A"/>
    <w:rsid w:val="00B32140"/>
    <w:rsid w:val="00B4567E"/>
    <w:rsid w:val="00B5268D"/>
    <w:rsid w:val="00B55376"/>
    <w:rsid w:val="00B6254F"/>
    <w:rsid w:val="00B66BC6"/>
    <w:rsid w:val="00B701CC"/>
    <w:rsid w:val="00B75D35"/>
    <w:rsid w:val="00B76E17"/>
    <w:rsid w:val="00B801B8"/>
    <w:rsid w:val="00B81A9F"/>
    <w:rsid w:val="00B81D45"/>
    <w:rsid w:val="00B81F7A"/>
    <w:rsid w:val="00B82CB2"/>
    <w:rsid w:val="00B90CBC"/>
    <w:rsid w:val="00B9322E"/>
    <w:rsid w:val="00BA0C46"/>
    <w:rsid w:val="00BA2116"/>
    <w:rsid w:val="00BA21F2"/>
    <w:rsid w:val="00BA7036"/>
    <w:rsid w:val="00BB0D3A"/>
    <w:rsid w:val="00BC50C9"/>
    <w:rsid w:val="00BC5734"/>
    <w:rsid w:val="00BC7764"/>
    <w:rsid w:val="00BD3B0A"/>
    <w:rsid w:val="00BD5A1A"/>
    <w:rsid w:val="00BD6234"/>
    <w:rsid w:val="00BE1A7B"/>
    <w:rsid w:val="00BE42FE"/>
    <w:rsid w:val="00BF5544"/>
    <w:rsid w:val="00C023B8"/>
    <w:rsid w:val="00C077BD"/>
    <w:rsid w:val="00C21A74"/>
    <w:rsid w:val="00C22163"/>
    <w:rsid w:val="00C249F6"/>
    <w:rsid w:val="00C2550D"/>
    <w:rsid w:val="00C32321"/>
    <w:rsid w:val="00C34C54"/>
    <w:rsid w:val="00C43034"/>
    <w:rsid w:val="00C44E0E"/>
    <w:rsid w:val="00C50D49"/>
    <w:rsid w:val="00C72024"/>
    <w:rsid w:val="00C74902"/>
    <w:rsid w:val="00C816D3"/>
    <w:rsid w:val="00C86A5A"/>
    <w:rsid w:val="00C94B4B"/>
    <w:rsid w:val="00C94CDC"/>
    <w:rsid w:val="00C96972"/>
    <w:rsid w:val="00CA34D0"/>
    <w:rsid w:val="00CA475D"/>
    <w:rsid w:val="00CA66A9"/>
    <w:rsid w:val="00CB0739"/>
    <w:rsid w:val="00CB2983"/>
    <w:rsid w:val="00CB3DB4"/>
    <w:rsid w:val="00CC1CD7"/>
    <w:rsid w:val="00CC2EA5"/>
    <w:rsid w:val="00CD03E9"/>
    <w:rsid w:val="00CD498D"/>
    <w:rsid w:val="00CD6769"/>
    <w:rsid w:val="00CF2441"/>
    <w:rsid w:val="00CF4E9F"/>
    <w:rsid w:val="00D01F3F"/>
    <w:rsid w:val="00D042DE"/>
    <w:rsid w:val="00D04346"/>
    <w:rsid w:val="00D12632"/>
    <w:rsid w:val="00D14356"/>
    <w:rsid w:val="00D24403"/>
    <w:rsid w:val="00D27B55"/>
    <w:rsid w:val="00D31642"/>
    <w:rsid w:val="00D411C6"/>
    <w:rsid w:val="00D5116E"/>
    <w:rsid w:val="00D553EF"/>
    <w:rsid w:val="00D602E4"/>
    <w:rsid w:val="00D61738"/>
    <w:rsid w:val="00D632B3"/>
    <w:rsid w:val="00D6364C"/>
    <w:rsid w:val="00D70727"/>
    <w:rsid w:val="00D72817"/>
    <w:rsid w:val="00D729EA"/>
    <w:rsid w:val="00D73D30"/>
    <w:rsid w:val="00D80592"/>
    <w:rsid w:val="00D852ED"/>
    <w:rsid w:val="00D85A5F"/>
    <w:rsid w:val="00D93900"/>
    <w:rsid w:val="00D94F1B"/>
    <w:rsid w:val="00D9735B"/>
    <w:rsid w:val="00D97F2C"/>
    <w:rsid w:val="00DA5F01"/>
    <w:rsid w:val="00DA61C5"/>
    <w:rsid w:val="00DA62CF"/>
    <w:rsid w:val="00DA6859"/>
    <w:rsid w:val="00DB259A"/>
    <w:rsid w:val="00DB2D6B"/>
    <w:rsid w:val="00DB427C"/>
    <w:rsid w:val="00DC19C0"/>
    <w:rsid w:val="00DC2F7E"/>
    <w:rsid w:val="00DD0894"/>
    <w:rsid w:val="00DD15BC"/>
    <w:rsid w:val="00DF05F8"/>
    <w:rsid w:val="00DF5506"/>
    <w:rsid w:val="00E077CF"/>
    <w:rsid w:val="00E12459"/>
    <w:rsid w:val="00E14CA7"/>
    <w:rsid w:val="00E1512B"/>
    <w:rsid w:val="00E35E68"/>
    <w:rsid w:val="00E3678C"/>
    <w:rsid w:val="00E4149E"/>
    <w:rsid w:val="00E50395"/>
    <w:rsid w:val="00E54724"/>
    <w:rsid w:val="00E61AFE"/>
    <w:rsid w:val="00E718FB"/>
    <w:rsid w:val="00E7405F"/>
    <w:rsid w:val="00E76B34"/>
    <w:rsid w:val="00E84F6D"/>
    <w:rsid w:val="00E92E4F"/>
    <w:rsid w:val="00E92FFC"/>
    <w:rsid w:val="00E93F8E"/>
    <w:rsid w:val="00E95495"/>
    <w:rsid w:val="00E96A3F"/>
    <w:rsid w:val="00E97792"/>
    <w:rsid w:val="00EA308C"/>
    <w:rsid w:val="00EA6A08"/>
    <w:rsid w:val="00EB433B"/>
    <w:rsid w:val="00EC14F7"/>
    <w:rsid w:val="00EC1D05"/>
    <w:rsid w:val="00EE0FB1"/>
    <w:rsid w:val="00EF106C"/>
    <w:rsid w:val="00EF47B2"/>
    <w:rsid w:val="00F03C34"/>
    <w:rsid w:val="00F06C09"/>
    <w:rsid w:val="00F10C7D"/>
    <w:rsid w:val="00F13FAE"/>
    <w:rsid w:val="00F25E71"/>
    <w:rsid w:val="00F30A3C"/>
    <w:rsid w:val="00F42326"/>
    <w:rsid w:val="00F502B2"/>
    <w:rsid w:val="00F502F4"/>
    <w:rsid w:val="00F52F44"/>
    <w:rsid w:val="00F54266"/>
    <w:rsid w:val="00F60033"/>
    <w:rsid w:val="00F70F4A"/>
    <w:rsid w:val="00F72C04"/>
    <w:rsid w:val="00F8766F"/>
    <w:rsid w:val="00FB066D"/>
    <w:rsid w:val="00FB4272"/>
    <w:rsid w:val="00FC10C0"/>
    <w:rsid w:val="00FC467E"/>
    <w:rsid w:val="00FC5A70"/>
    <w:rsid w:val="00FC5F60"/>
    <w:rsid w:val="00FD38C3"/>
    <w:rsid w:val="00FD3B1C"/>
    <w:rsid w:val="00FF2417"/>
    <w:rsid w:val="00FF35EF"/>
    <w:rsid w:val="00FF4F70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8B08"/>
  <w15:chartTrackingRefBased/>
  <w15:docId w15:val="{91515927-BCB2-4323-9717-A1F5E083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C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1F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6E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adrian jacinto</cp:lastModifiedBy>
  <cp:revision>125</cp:revision>
  <dcterms:created xsi:type="dcterms:W3CDTF">2023-05-05T14:33:00Z</dcterms:created>
  <dcterms:modified xsi:type="dcterms:W3CDTF">2023-05-06T18:23:00Z</dcterms:modified>
</cp:coreProperties>
</file>